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41.999996pt;margin-top:46.124996pt;width:98.25pt;height:128.25pt;mso-position-horizontal-relative:page;mso-position-vertical-relative:page;z-index:-4312" coordorigin="840,922" coordsize="1965,2565">
            <v:shape style="position:absolute;left:862;top:945;width:1920;height:2520" coordorigin="862,945" coordsize="1920,2520" path="m2110,3465l2110,2835,862,2835,862,1575,2110,1575,2110,945,2782,2205,2110,3465xe" filled="true" fillcolor="#4f80bc" stroked="false">
              <v:path arrowok="t"/>
              <v:fill type="solid"/>
            </v:shape>
            <v:shape style="position:absolute;left:862;top:945;width:1920;height:2520" coordorigin="862,945" coordsize="1920,2520" path="m862,1575l2110,1575,2110,945,2782,2205,2110,3465,2110,2835,862,2835,862,1575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74.772995pt;margin-top:74.640999pt;width:87pt;height:82.75pt;mso-position-horizontal-relative:page;mso-position-vertical-relative:page;z-index:-4288" coordorigin="3495,1493" coordsize="1740,1655">
            <v:shape style="position:absolute;left:3517;top:1515;width:1695;height:1610" coordorigin="3518,1515" coordsize="1695,1610" path="m4619,3125l4619,2722,3518,2722,3518,1918,4619,1918,4619,1515,5212,2320,4619,3125xe" filled="true" fillcolor="#4f80bc" stroked="false">
              <v:path arrowok="t"/>
              <v:fill type="solid"/>
            </v:shape>
            <v:shape style="position:absolute;left:3517;top:1515;width:1695;height:1610" coordorigin="3518,1515" coordsize="1695,1610" path="m3518,1918l4619,1918,4619,1515,5212,2320,4619,3125,4619,2722,3518,2722,3518,1918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96.125pt;margin-top:74.640999pt;width:87pt;height:82.75pt;mso-position-horizontal-relative:page;mso-position-vertical-relative:page;z-index:-4264" coordorigin="9923,1493" coordsize="1740,1655">
            <v:shape style="position:absolute;left:9945;top:1515;width:1695;height:1610" coordorigin="9945,1515" coordsize="1695,1610" path="m11046,3125l11046,2722,9945,2722,9945,1918,11046,1918,11046,1515,11639,2320,11046,3125xe" filled="true" fillcolor="#4f80bc" stroked="false">
              <v:path arrowok="t"/>
              <v:fill type="solid"/>
            </v:shape>
            <v:shape style="position:absolute;left:9945;top:1515;width:1695;height:1610" coordorigin="9945,1515" coordsize="1695,1610" path="m9945,1918l11046,1918,11046,1515,11639,2320,11046,3125,11046,2722,9945,2722,9945,1918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86.27301pt;margin-top:74.640999pt;width:87pt;height:82.75pt;mso-position-horizontal-relative:page;mso-position-vertical-relative:page;z-index:-4240" coordorigin="7725,1493" coordsize="1740,1655">
            <v:shape style="position:absolute;left:7747;top:1515;width:1695;height:1610" coordorigin="7748,1515" coordsize="1695,1610" path="m8849,3125l8849,2722,7748,2722,7748,1918,8849,1918,8849,1515,9442,2320,8849,3125xe" filled="true" fillcolor="#4f80bc" stroked="false">
              <v:path arrowok="t"/>
              <v:fill type="solid"/>
            </v:shape>
            <v:shape style="position:absolute;left:7747;top:1515;width:1695;height:1610" coordorigin="7748,1515" coordsize="1695,1610" path="m7748,1918l8849,1918,8849,1515,9442,2320,8849,3125,8849,2722,7748,2722,7748,1918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85.421997pt;margin-top:74.640999pt;width:87pt;height:82.75pt;mso-position-horizontal-relative:page;mso-position-vertical-relative:page;z-index:-4216" coordorigin="5708,1493" coordsize="1740,1655">
            <v:shape style="position:absolute;left:5730;top:1515;width:1695;height:1610" coordorigin="5731,1515" coordsize="1695,1610" path="m6832,3125l6832,2722,5731,2722,5731,1918,6832,1918,6832,1515,7425,2320,6832,3125xe" filled="true" fillcolor="#4f80bc" stroked="false">
              <v:path arrowok="t"/>
              <v:fill type="solid"/>
            </v:shape>
            <v:shape style="position:absolute;left:5730;top:1515;width:1695;height:1610" coordorigin="5731,1515" coordsize="1695,1610" path="m5731,1918l6832,1918,6832,1515,7425,2320,6832,3125,6832,2722,5731,2722,5731,1918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05.979980pt;margin-top:81.125pt;width:128.25pt;height:69.75pt;mso-position-horizontal-relative:page;mso-position-vertical-relative:page;z-index:-4192" coordorigin="12120,1623" coordsize="2565,1395">
            <v:shape style="position:absolute;left:12142;top:1645;width:2520;height:1350" coordorigin="12142,1645" coordsize="2520,1350" path="m13402,2995l13304,2993,13207,2987,13113,2977,13022,2964,12933,2947,12848,2926,12766,2903,12688,2876,12614,2847,12544,2814,12479,2780,12419,2742,12364,2703,12314,2661,12270,2617,12201,2524,12157,2424,12142,2320,12146,2267,12175,2165,12232,2069,12314,1979,12364,1937,12419,1898,12479,1860,12544,1826,12614,1793,12688,1764,12766,1737,12848,1714,12933,1693,13022,1676,13113,1663,13207,1653,13304,1647,13402,1645,13501,1647,13597,1653,13691,1663,13782,1676,13871,1693,13956,1714,14038,1737,14116,1764,14190,1793,14260,1826,14325,1860,14385,1898,14440,1937,14490,1979,14534,2023,14604,2116,14647,2216,14662,2320,14658,2373,14629,2475,14572,2571,14490,2661,14440,2703,14385,2742,14325,2780,14260,2814,14190,2847,14116,2876,14038,2903,13956,2926,13871,2947,13782,2964,13691,2977,13597,2987,13501,2993,13402,2995xe" filled="true" fillcolor="#f69546" stroked="false">
              <v:path arrowok="t"/>
              <v:fill type="solid"/>
            </v:shape>
            <v:shape style="position:absolute;left:12142;top:1645;width:2520;height:1350" coordorigin="12142,1645" coordsize="2520,1350" path="m14662,2320l14647,2424,14604,2524,14534,2617,14490,2661,14440,2703,14385,2742,14325,2780,14260,2814,14190,2847,14116,2876,14038,2903,13956,2926,13871,2947,13782,2964,13691,2977,13597,2987,13501,2993,13402,2995,13304,2993,13207,2987,13113,2977,13022,2964,12933,2947,12848,2926,12766,2903,12688,2876,12614,2847,12544,2814,12479,2780,12419,2742,12364,2703,12314,2661,12270,2617,12201,2524,12157,2424,12142,2320,12146,2267,12175,2165,12232,2069,12314,1979,12364,1937,12419,1898,12479,1860,12544,1826,12614,1793,12688,1764,12766,1737,12848,1714,12933,1693,13022,1676,13113,1663,13207,1653,13304,1647,13402,1645,13501,1647,13597,1653,13691,1663,13782,1676,13871,1693,13956,1714,14038,1737,14116,1764,14190,1793,14260,1826,14325,1860,14385,1898,14440,1937,14490,1979,14534,2023,14604,2116,14647,2216,14662,2320xe" filled="false" stroked="true" strokeweight="2.250005pt" strokecolor="#f9b189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4.145014pt;margin-top:227.081985pt;width:60.55pt;height:99.35pt;mso-position-horizontal-relative:page;mso-position-vertical-relative:page;z-index:-4168" coordorigin="483,4542" coordsize="1211,1987">
            <v:rect style="position:absolute;left:505;top:4564;width:1166;height:1942" filled="true" fillcolor="#b5ca90" stroked="false">
              <v:fill type="solid"/>
            </v:rect>
            <v:rect style="position:absolute;left:505;top:4564;width:1166;height:1942" filled="false" stroked="true" strokeweight="2.250005pt" strokecolor="#cadab5">
              <v:stroke dashstyle="solid"/>
            </v:rect>
            <w10:wrap type="none"/>
          </v:group>
        </w:pict>
      </w:r>
      <w:r>
        <w:rPr/>
        <w:pict>
          <v:group style="position:absolute;margin-left:95.625015pt;margin-top:227.081985pt;width:60.55pt;height:99.35pt;mso-position-horizontal-relative:page;mso-position-vertical-relative:page;z-index:-4144" coordorigin="1913,4542" coordsize="1211,1987">
            <v:rect style="position:absolute;left:1935;top:4564;width:1166;height:1942" filled="true" fillcolor="#b5ca90" stroked="false">
              <v:fill type="solid"/>
            </v:rect>
            <v:rect style="position:absolute;left:1935;top:4564;width:1166;height:1942" filled="false" stroked="true" strokeweight="2.250005pt" strokecolor="#cadab5">
              <v:stroke dashstyle="solid"/>
            </v:rect>
            <w10:wrap type="none"/>
          </v:group>
        </w:pict>
      </w:r>
      <w:r>
        <w:rPr/>
        <w:pict>
          <v:group style="position:absolute;margin-left:54.375008pt;margin-top:182.640991pt;width:20.25pt;height:38.25pt;mso-position-horizontal-relative:page;mso-position-vertical-relative:page;z-index:-4120" coordorigin="1088,3653" coordsize="405,765">
            <v:shape style="position:absolute;left:1110;top:3675;width:360;height:720" coordorigin="1110,3675" coordsize="360,720" path="m1470,3855l1335,3855,1335,4395,1245,4395,1245,3855,1110,3855,1290,3675,1470,3855xe" filled="true" fillcolor="#4f80bc" stroked="false">
              <v:path arrowok="t"/>
              <v:fill type="solid"/>
            </v:shape>
            <v:shape style="position:absolute;left:1110;top:3675;width:360;height:720" coordorigin="1110,3675" coordsize="360,720" path="m1245,4395l1245,3855,1110,3855,1290,3675,1470,3855,1335,3855,1335,4395,1245,4395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15.754005pt;margin-top:182.640991pt;width:20.25pt;height:38.25pt;mso-position-horizontal-relative:page;mso-position-vertical-relative:page;z-index:-4096" coordorigin="2315,3653" coordsize="405,765">
            <v:shape style="position:absolute;left:2337;top:3675;width:360;height:720" coordorigin="2338,3675" coordsize="360,720" path="m2698,3855l2563,3855,2563,4395,2473,4395,2473,3855,2338,3855,2518,3675,2698,3855xe" filled="true" fillcolor="#b5ca90" stroked="false">
              <v:path arrowok="t"/>
              <v:fill type="solid"/>
            </v:shape>
            <v:shape style="position:absolute;left:2337;top:3675;width:360;height:720" coordorigin="2338,3675" coordsize="360,720" path="m2473,4395l2473,3855,2338,3855,2518,3675,2698,3855,2563,3855,2563,4395,2473,4395xe" filled="false" stroked="true" strokeweight="2.250005pt" strokecolor="#cadab5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8.125pt;margin-top:169.874985pt;width:20.25pt;height:38.25pt;mso-position-horizontal-relative:page;mso-position-vertical-relative:page;z-index:-4072" coordorigin="4163,3397" coordsize="405,765">
            <v:shape style="position:absolute;left:4185;top:3420;width:360;height:720" coordorigin="4185,3420" coordsize="360,720" path="m4545,3600l4410,3600,4410,4140,4320,4140,4320,3600,4185,3600,4365,3420,4545,3600xe" filled="true" fillcolor="#4f80bc" stroked="false">
              <v:path arrowok="t"/>
              <v:fill type="solid"/>
            </v:shape>
            <v:shape style="position:absolute;left:4185;top:3420;width:360;height:720" coordorigin="4185,3420" coordsize="360,720" path="m4320,4140l4320,3600,4185,3600,4365,3420,4545,3600,4410,3600,4410,4140,4320,4140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17.812012pt;margin-top:169.874985pt;width:20.25pt;height:38.25pt;mso-position-horizontal-relative:page;mso-position-vertical-relative:page;z-index:-4048" coordorigin="6356,3397" coordsize="405,765">
            <v:shape style="position:absolute;left:6378;top:3420;width:360;height:720" coordorigin="6379,3420" coordsize="360,720" path="m6739,3600l6604,3600,6604,4140,6514,4140,6514,3600,6379,3600,6559,3420,6739,3600xe" filled="true" fillcolor="#4f80bc" stroked="false">
              <v:path arrowok="t"/>
              <v:fill type="solid"/>
            </v:shape>
            <v:shape style="position:absolute;left:6378;top:3420;width:360;height:720" coordorigin="6379,3420" coordsize="360,720" path="m6514,4140l6514,3600,6379,3600,6559,3420,6739,3600,6604,3600,6604,4140,6514,4140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430.312012pt;margin-top:169.874985pt;width:20.25pt;height:38.25pt;mso-position-horizontal-relative:page;mso-position-vertical-relative:page;z-index:-4024" coordorigin="8606,3397" coordsize="405,765">
            <v:shape style="position:absolute;left:8628;top:3420;width:360;height:720" coordorigin="8629,3420" coordsize="360,720" path="m8989,3600l8854,3600,8854,4140,8764,4140,8764,3600,8629,3600,8809,3420,8989,3600xe" filled="true" fillcolor="#4f80bc" stroked="false">
              <v:path arrowok="t"/>
              <v:fill type="solid"/>
            </v:shape>
            <v:shape style="position:absolute;left:8628;top:3420;width:360;height:720" coordorigin="8629,3420" coordsize="360,720" path="m8764,4140l8764,3600,8629,3600,8809,3420,8989,3600,8854,3600,8854,4140,8764,4140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33.812012pt;margin-top:169.874969pt;width:20.25pt;height:38.25pt;mso-position-horizontal-relative:page;mso-position-vertical-relative:page;z-index:-4000" coordorigin="10676,3397" coordsize="405,765">
            <v:shape style="position:absolute;left:10698;top:3420;width:360;height:720" coordorigin="10699,3420" coordsize="360,720" path="m11059,3600l10924,3600,10924,4140,10834,4140,10834,3600,10699,3600,10879,3420,11059,3600xe" filled="true" fillcolor="#4f80bc" stroked="false">
              <v:path arrowok="t"/>
              <v:fill type="solid"/>
            </v:shape>
            <v:shape style="position:absolute;left:10698;top:3420;width:360;height:720" coordorigin="10699,3420" coordsize="360,720" path="m10834,4140l10834,3600,10699,3600,10879,3420,11059,3600,10924,3600,10924,4140,10834,4140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70.668030pt;margin-top:169.874969pt;width:20.25pt;height:38.25pt;mso-position-horizontal-relative:page;mso-position-vertical-relative:page;z-index:-3976" coordorigin="13413,3397" coordsize="405,765">
            <v:shape style="position:absolute;left:13435;top:3420;width:360;height:720" coordorigin="13436,3420" coordsize="360,720" path="m13796,3600l13661,3600,13661,4140,13571,4140,13571,3600,13436,3600,13616,3420,13796,3600xe" filled="true" fillcolor="#4f80bc" stroked="false">
              <v:path arrowok="t"/>
              <v:fill type="solid"/>
            </v:shape>
            <v:shape style="position:absolute;left:13435;top:3420;width:360;height:720" coordorigin="13436,3420" coordsize="360,720" path="m13571,4140l13571,3600,13436,3600,13616,3420,13796,3600,13661,3600,13661,4140,13571,4140xe" filled="false" stroked="true" strokeweight="2.250005pt" strokecolor="#8ca5cc">
              <v:path arrowok="t"/>
              <v:stroke dashstyle="solid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75pt;margin-top:88.979469pt;width:44.3pt;height:42.9pt;mso-position-horizontal-relative:page;mso-position-vertical-relative:page;z-index:-3952" type="#_x0000_t202" filled="false" stroked="false">
            <v:textbox inset="0,0,0,0">
              <w:txbxContent>
                <w:p>
                  <w:pPr>
                    <w:spacing w:line="237" w:lineRule="auto" w:before="22"/>
                    <w:ind w:left="20" w:right="17" w:hanging="21"/>
                    <w:jc w:val="center"/>
                    <w:rPr>
                      <w:sz w:val="19"/>
                    </w:rPr>
                  </w:pPr>
                  <w:r>
                    <w:rPr>
                      <w:color w:val="FFFFFF"/>
                      <w:sz w:val="20"/>
                    </w:rPr>
                    <w:t>input: chicken </w:t>
                  </w:r>
                  <w:r>
                    <w:rPr>
                      <w:color w:val="FFFFFF"/>
                      <w:sz w:val="19"/>
                    </w:rPr>
                    <w:t>henhouse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3pt;margin-top:101.729469pt;width:33.450pt;height:29.45pt;mso-position-horizontal-relative:page;mso-position-vertical-relative:page;z-index:-3928" type="#_x0000_t202" filled="false" stroked="false">
            <v:textbox inset="0,0,0,0">
              <w:txbxContent>
                <w:p>
                  <w:pPr>
                    <w:spacing w:line="232" w:lineRule="auto" w:before="26"/>
                    <w:ind w:left="125" w:right="-2" w:hanging="105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export eggs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0.5pt;margin-top:108.512085pt;width:75.150pt;height:15.9pt;mso-position-horizontal-relative:page;mso-position-vertical-relative:page;z-index:-3904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production eggs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5.5pt;margin-top:108.479469pt;width:46.7pt;height:15.95pt;mso-position-horizontal-relative:page;mso-position-vertical-relative:page;z-index:-388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packaging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pt;margin-top:108.761879pt;width:60pt;height:15.6pt;mso-position-horizontal-relative:page;mso-position-vertical-relative:page;z-index:-3856" type="#_x0000_t202" filled="false" stroked="false">
            <v:textbox inset="0,0,0,0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color w:val="FFFFFF"/>
                      <w:w w:val="105"/>
                      <w:sz w:val="19"/>
                    </w:rPr>
                    <w:t>traders</w:t>
                  </w:r>
                  <w:r>
                    <w:rPr>
                      <w:color w:val="FFFFFF"/>
                      <w:spacing w:val="-26"/>
                      <w:w w:val="105"/>
                      <w:sz w:val="19"/>
                    </w:rPr>
                    <w:t> </w:t>
                  </w:r>
                  <w:r>
                    <w:rPr>
                      <w:color w:val="FFFFFF"/>
                      <w:w w:val="105"/>
                      <w:sz w:val="19"/>
                    </w:rPr>
                    <w:t>eggs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5.75pt;margin-top:108.805687pt;width:47.15pt;height:15.55pt;mso-position-horizontal-relative:page;mso-position-vertical-relative:page;z-index:-3832" type="#_x0000_t202" filled="false" stroked="false">
            <v:textbox inset="0,0,0,0">
              <w:txbxContent>
                <w:p>
                  <w:pPr>
                    <w:spacing w:before="24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color w:val="FFFFFF"/>
                      <w:sz w:val="19"/>
                    </w:rPr>
                    <w:t>marketing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.75pt;margin-top:186.479462pt;width:26.9pt;height:15.95pt;mso-position-horizontal-relative:page;mso-position-vertical-relative:page;z-index:-380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2.25pt;margin-top:186.479462pt;width:26.9pt;height:15.95pt;mso-position-horizontal-relative:page;mso-position-vertical-relative:page;z-index:-378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5.75pt;margin-top:186.479462pt;width:26.9pt;height:15.95pt;mso-position-horizontal-relative:page;mso-position-vertical-relative:page;z-index:-376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53pt;margin-top:186.479462pt;width:26.9pt;height:15.95pt;mso-position-horizontal-relative:page;mso-position-vertical-relative:page;z-index:-373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100%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0.25pt;margin-top:198.479462pt;width:20.8pt;height:15.95pt;mso-position-horizontal-relative:page;mso-position-vertical-relative:page;z-index:-371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10%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.75pt;margin-top:199.229462pt;width:22.4pt;height:15.95pt;mso-position-horizontal-relative:page;mso-position-vertical-relative:page;z-index:-368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90%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.5pt;margin-top:262.229462pt;width:42.95pt;height:29.4pt;mso-position-horizontal-relative:page;mso-position-vertical-relative:page;z-index:-3664" type="#_x0000_t202" filled="false" stroked="false">
            <v:textbox inset="0,0,0,0">
              <w:txbxContent>
                <w:p>
                  <w:pPr>
                    <w:spacing w:before="20"/>
                    <w:ind w:left="8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chicken</w:t>
                  </w:r>
                </w:p>
                <w:p>
                  <w:pPr>
                    <w:spacing w:before="2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color w:val="FFFFFF"/>
                      <w:sz w:val="19"/>
                    </w:rPr>
                    <w:t>purchase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4pt;margin-top:262.410919pt;width:44.3pt;height:29.25pt;mso-position-horizontal-relative:page;mso-position-vertical-relative:page;z-index:-3640" type="#_x0000_t202" filled="false" stroked="false">
            <v:textbox inset="0,0,0,0">
              <w:txbxContent>
                <w:p>
                  <w:pPr>
                    <w:spacing w:line="244" w:lineRule="auto" w:before="27"/>
                    <w:ind w:left="20" w:right="13" w:firstLine="0"/>
                    <w:jc w:val="left"/>
                    <w:rPr>
                      <w:sz w:val="19"/>
                    </w:rPr>
                  </w:pPr>
                  <w:r>
                    <w:rPr>
                      <w:color w:val="FFFFFF"/>
                      <w:sz w:val="19"/>
                    </w:rPr>
                    <w:t>henhouse </w:t>
                  </w:r>
                  <w:r>
                    <w:rPr>
                      <w:color w:val="FFFFFF"/>
                      <w:w w:val="105"/>
                      <w:sz w:val="19"/>
                    </w:rPr>
                    <w:t>purchase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9.25pt;margin-top:372.582153pt;width:101.75pt;height:15.85pt;mso-position-horizontal-relative:page;mso-position-vertical-relative:page;z-index:-361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The eggs value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7.583191pt;margin-top:372.582153pt;width:446.95pt;height:15.85pt;mso-position-horizontal-relative:page;mso-position-vertical-relative:page;z-index:-3592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starts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preparing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henhouse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chicken.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goes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through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eggs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production,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wholesale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2.75pt;margin-top:386.851563pt;width:408.85pt;height:15.8pt;mso-position-horizontal-relative:page;mso-position-vertical-relative:page;z-index:-3568" type="#_x0000_t202" filled="false" stroked="false">
            <v:textbox inset="0,0,0,0">
              <w:txbxContent>
                <w:p>
                  <w:pPr>
                    <w:spacing w:before="28"/>
                    <w:ind w:left="20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w w:val="105"/>
                      <w:sz w:val="19"/>
                    </w:rPr>
                    <w:t>trading,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processing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and</w:t>
                  </w:r>
                  <w:r>
                    <w:rPr>
                      <w:b/>
                      <w:spacing w:val="-10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packaging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of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eggs,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and</w:t>
                  </w:r>
                  <w:r>
                    <w:rPr>
                      <w:b/>
                      <w:spacing w:val="-10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then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finally</w:t>
                  </w:r>
                  <w:r>
                    <w:rPr>
                      <w:b/>
                      <w:spacing w:val="-10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eggs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reaches</w:t>
                  </w:r>
                  <w:r>
                    <w:rPr>
                      <w:b/>
                      <w:spacing w:val="-10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to</w:t>
                  </w:r>
                  <w:r>
                    <w:rPr>
                      <w:b/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b/>
                      <w:w w:val="105"/>
                      <w:sz w:val="19"/>
                    </w:rPr>
                    <w:t>market.</w:t>
                  </w:r>
                </w:p>
              </w:txbxContent>
            </v:textbox>
            <w10:wrap type="none"/>
          </v:shape>
        </w:pict>
      </w:r>
    </w:p>
    <w:sectPr>
      <w:type w:val="continuous"/>
      <w:pgSz w:w="15010" w:h="9530" w:orient="landscape"/>
      <w:pgMar w:top="860" w:bottom="280" w:left="56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mic Sans MS" w:hAnsi="Comic Sans MS" w:eastAsia="Comic Sans MS" w:cs="Comic Sans MS"/>
    </w:rPr>
  </w:style>
  <w:style w:styleId="BodyText" w:type="paragraph">
    <w:name w:val="Body Text"/>
    <w:basedOn w:val="Normal"/>
    <w:uiPriority w:val="1"/>
    <w:qFormat/>
    <w:pPr>
      <w:spacing w:before="18"/>
      <w:ind w:left="20"/>
    </w:pPr>
    <w:rPr>
      <w:rFonts w:ascii="Comic Sans MS" w:hAnsi="Comic Sans MS" w:eastAsia="Comic Sans MS" w:cs="Comic Sans MS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2019-05-30T23:12:28Z</dcterms:created>
  <dcterms:modified xsi:type="dcterms:W3CDTF">2019-05-30T23:12:28Z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1.10.2 (http://cairographics.org)</vt:lpwstr>
  </property>
</Properties>
</file>