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841.15pt;height:595.15pt;mso-position-horizontal-relative:page;mso-position-vertical-relative:page;z-index:-8512" coordorigin="0,0" coordsize="16823,11903">
            <v:shape style="position:absolute;left:5611;top:0;width:5610;height:10170" type="#_x0000_t75" stroked="false">
              <v:imagedata r:id="rId5" o:title=""/>
            </v:shape>
            <v:shape style="position:absolute;left:11225;top:0;width:5595;height:9752" type="#_x0000_t75" stroked="false">
              <v:imagedata r:id="rId6" o:title=""/>
            </v:shape>
            <v:shape style="position:absolute;left:11217;top:3919;width:5603;height:7980" coordorigin="11218,3920" coordsize="5603,7980" path="m16820,11900l11218,11900,11218,3920,16820,7125,16820,11900xe" filled="true" fillcolor="#ffffff" stroked="false">
              <v:path arrowok="t"/>
              <v:fill type="solid"/>
            </v:shape>
            <v:shape style="position:absolute;left:11217;top:3919;width:5603;height:7980" coordorigin="11218,3920" coordsize="5603,7980" path="m11218,11900l11218,3920,16820,7125,16820,11900,11218,11900e" filled="false" stroked="true" strokeweight=".25pt" strokecolor="#ffffff">
              <v:path arrowok="t"/>
              <v:stroke dashstyle="solid"/>
            </v:shape>
            <v:shape style="position:absolute;left:0;top:4894;width:16820;height:7006" coordorigin="0,4894" coordsize="16820,7006" path="m16820,11652l11208,11652,11208,8059,5598,4894,5598,11652,0,11652,0,11900,5598,11900,11208,11900,16820,11900,16820,11652e" filled="true" fillcolor="#ef8200" stroked="false">
              <v:path arrowok="t"/>
              <v:fill type="solid"/>
            </v:shape>
            <v:shape style="position:absolute;left:5597;top:4894;width:5610;height:7006" coordorigin="5598,4894" coordsize="5610,7006" path="m5598,11900l5598,4894,11208,8059,11208,11900,5598,11900e" filled="false" stroked="true" strokeweight=".25pt" strokecolor="#ef8200">
              <v:path arrowok="t"/>
              <v:stroke dashstyle="solid"/>
            </v:shape>
            <v:shape style="position:absolute;left:11217;top:4088;width:2805;height:3240" coordorigin="11218,4088" coordsize="2805,3240" path="m11218,7328l11218,4088,14023,5708,11218,7328xe" filled="true" fillcolor="#ef8200" stroked="false">
              <v:path arrowok="t"/>
              <v:fill type="solid"/>
            </v:shape>
            <v:shape style="position:absolute;left:11217;top:4088;width:2805;height:3240" coordorigin="11218,4088" coordsize="2805,3240" path="m11218,7328l11218,4088,14023,5708,11218,7328xe" filled="false" stroked="true" strokeweight=".25pt" strokecolor="#ef8200">
              <v:path arrowok="t"/>
              <v:stroke dashstyle="solid"/>
            </v:shape>
            <v:shape style="position:absolute;left:15200;top:4580;width:1290;height:750" coordorigin="15200,4581" coordsize="1290,750" path="m15845,4581l15200,4956,15845,5331,16490,4956,15845,4581xe" filled="true" fillcolor="#ef8200" stroked="false">
              <v:path arrowok="t"/>
              <v:fill opacity="44975f" type="solid"/>
            </v:shape>
            <v:shape style="position:absolute;left:14921;top:4898;width:1899;height:2213" coordorigin="14922,4898" coordsize="1899,2213" path="m16820,7111l14922,6034,16820,4898,16820,7111xe" filled="true" fillcolor="#ef8200" stroked="false">
              <v:path arrowok="t"/>
              <v:fill type="solid"/>
            </v:shape>
            <v:shape style="position:absolute;left:14921;top:4898;width:1899;height:2213" coordorigin="14922,4898" coordsize="1899,2213" path="m16820,7111l14922,6034,16820,4898,16820,7111e" filled="false" stroked="true" strokeweight=".25pt" strokecolor="#ef8200">
              <v:path arrowok="t"/>
              <v:stroke dashstyle="solid"/>
            </v:shape>
            <v:shape style="position:absolute;left:7842;top:8886;width:1113;height:1113" type="#_x0000_t75" stroked="false">
              <v:imagedata r:id="rId7" o:title=""/>
            </v:shape>
            <v:shape style="position:absolute;left:8402;top:2792;width:7376;height:4536" coordorigin="8403,2793" coordsize="7376,4536" path="m11223,4073l8403,5708,11223,7328,11223,4073m15778,5388l11218,2793,11218,3918,14773,5943,15778,5388e" filled="true" fillcolor="#ef8200" stroked="false">
              <v:path arrowok="t"/>
              <v:fill opacity="44975f" type="solid"/>
            </v:shape>
            <v:line style="position:absolute" from="358,416" to="5218,416" stroked="true" strokeweight="5.25pt" strokecolor="#ef8200">
              <v:stroke dashstyle="solid"/>
            </v:line>
            <v:shape style="position:absolute;left:357;top:363;width:1230;height:105" coordorigin="358,364" coordsize="1230,105" path="m1483,469l358,469,358,364,1588,364,1483,469xe" filled="true" fillcolor="#00ae9c" stroked="false">
              <v:path arrowok="t"/>
              <v:fill type="solid"/>
            </v:shape>
            <v:shape style="position:absolute;left:357;top:363;width:1230;height:105" coordorigin="358,364" coordsize="1230,105" path="m358,364l1588,364,1483,469,358,469,358,364xe" filled="false" stroked="true" strokeweight=".25pt" strokecolor="#00ae9c">
              <v:path arrowok="t"/>
              <v:stroke dashstyle="solid"/>
            </v:shape>
            <v:shape style="position:absolute;left:509;top:3126;width:435;height:435" coordorigin="509,3126" coordsize="435,435" path="m719,3561l651,3549,594,3517,549,3467,520,3406,509,3336,520,3268,549,3211,594,3166,651,3137,719,3126,789,3137,850,3166,900,3211,932,3268,944,3336,932,3406,900,3467,850,3517,789,3549,719,3561xe" filled="true" fillcolor="#ef8200" stroked="false">
              <v:path arrowok="t"/>
              <v:fill type="solid"/>
            </v:shape>
            <v:shape style="position:absolute;left:509;top:3126;width:435;height:435" coordorigin="509,3126" coordsize="435,435" path="m509,3336l520,3268,549,3211,594,3166,651,3137,719,3126,789,3137,850,3166,900,3211,932,3268,944,3336,932,3406,900,3467,850,3517,789,3549,719,3561,651,3549,594,3517,549,3467,520,3406,509,3336xe" filled="false" stroked="true" strokeweight=".25pt" strokecolor="#ef8200">
              <v:path arrowok="t"/>
              <v:stroke dashstyle="solid"/>
            </v:shape>
            <v:shape style="position:absolute;left:655;top:3202;width:155;height:275" type="#_x0000_t75" stroked="false">
              <v:imagedata r:id="rId8" o:title=""/>
            </v:shape>
            <v:shape style="position:absolute;left:509;top:3914;width:435;height:435" coordorigin="509,3915" coordsize="435,435" path="m719,4350l651,4338,594,4305,549,4256,520,4194,509,4125,520,4057,549,3999,594,3954,651,3925,719,3915,789,3925,850,3954,900,3999,932,4057,944,4125,932,4194,900,4256,850,4305,789,4338,719,4350xe" filled="true" fillcolor="#ef8200" stroked="false">
              <v:path arrowok="t"/>
              <v:fill type="solid"/>
            </v:shape>
            <v:shape style="position:absolute;left:509;top:3914;width:435;height:435" coordorigin="509,3915" coordsize="435,435" path="m509,4125l520,4057,549,3999,594,3954,651,3925,719,3915,789,3925,850,3954,900,3999,932,4057,944,4125,932,4194,900,4256,850,4305,789,4338,719,4350,651,4338,594,4305,549,4256,520,4194,509,4125xe" filled="false" stroked="true" strokeweight=".25pt" strokecolor="#ef8200">
              <v:path arrowok="t"/>
              <v:stroke dashstyle="solid"/>
            </v:shape>
            <v:shape style="position:absolute;left:623;top:3991;width:200;height:275" type="#_x0000_t75" stroked="false">
              <v:imagedata r:id="rId9" o:title=""/>
            </v:shape>
            <v:shape style="position:absolute;left:509;top:4702;width:435;height:435" coordorigin="509,4703" coordsize="435,435" path="m719,5138l651,5126,594,5093,549,5044,520,4982,509,4913,520,4845,549,4787,594,4742,651,4713,719,4703,789,4713,850,4742,900,4787,932,4845,944,4913,932,4982,900,5044,850,5093,789,5126,719,5138xe" filled="true" fillcolor="#ef8200" stroked="false">
              <v:path arrowok="t"/>
              <v:fill type="solid"/>
            </v:shape>
            <v:shape style="position:absolute;left:509;top:4702;width:435;height:435" coordorigin="509,4703" coordsize="435,435" path="m509,4913l520,4845,549,4787,594,4742,651,4713,719,4703,789,4713,850,4742,900,4787,932,4845,944,4913,932,4982,900,5044,850,5093,789,5126,719,5138,651,5126,594,5093,549,5044,520,4982,509,4913xe" filled="false" stroked="true" strokeweight=".25pt" strokecolor="#ef8200">
              <v:path arrowok="t"/>
              <v:stroke dashstyle="solid"/>
            </v:shape>
            <v:shape style="position:absolute;left:613;top:4771;width:230;height:290" type="#_x0000_t75" stroked="false">
              <v:imagedata r:id="rId10" o:title=""/>
            </v:shape>
            <v:shape style="position:absolute;left:686;top:5859;width:1560;height:1665" coordorigin="687,5859" coordsize="1560,1665" path="m1977,7524l687,7524,957,6684,687,5859,1977,5859,2247,6684,1977,7524xe" filled="true" fillcolor="#ffaf00" stroked="false">
              <v:path arrowok="t"/>
              <v:fill type="solid"/>
            </v:shape>
            <v:shape style="position:absolute;left:686;top:5859;width:1560;height:1665" coordorigin="687,5859" coordsize="1560,1665" path="m687,5859l1977,5859,2247,6684,1977,7524,687,7524,957,6684,687,5859xe" filled="false" stroked="true" strokeweight=".25pt" strokecolor="#ffaf00">
              <v:path arrowok="t"/>
              <v:stroke dashstyle="solid"/>
            </v:shape>
            <v:shape style="position:absolute;left:2080;top:5859;width:1560;height:1665" coordorigin="2080,5859" coordsize="1560,1665" path="m3370,7524l2080,7524,2350,6684,2080,5859,3370,5859,3640,6684,3370,7524xe" filled="true" fillcolor="#ed7c31" stroked="false">
              <v:path arrowok="t"/>
              <v:fill type="solid"/>
            </v:shape>
            <v:shape style="position:absolute;left:2080;top:5859;width:1560;height:1665" coordorigin="2080,5859" coordsize="1560,1665" path="m2080,5859l3370,5859,3640,6684,3370,7524,2080,7524,2350,6684,2080,5859xe" filled="false" stroked="true" strokeweight=".25pt" strokecolor="#ed7c31">
              <v:path arrowok="t"/>
              <v:stroke dashstyle="solid"/>
            </v:shape>
            <v:shape style="position:absolute;left:3483;top:5859;width:1560;height:1665" coordorigin="3484,5859" coordsize="1560,1665" path="m4774,7524l3484,7524,3754,6684,3484,5859,4774,5859,5044,6684,4774,7524xe" filled="true" fillcolor="#00ae9c" stroked="false">
              <v:path arrowok="t"/>
              <v:fill type="solid"/>
            </v:shape>
            <v:shape style="position:absolute;left:3483;top:5859;width:1560;height:1665" coordorigin="3484,5859" coordsize="1560,1665" path="m3484,5859l4774,5859,5044,6684,4774,7524,3484,7524,3754,6684,3484,5859xe" filled="false" stroked="true" strokeweight=".25pt" strokecolor="#00ae9c">
              <v:path arrowok="t"/>
              <v:stroke dashstyle="solid"/>
            </v:shape>
            <v:shape style="position:absolute;left:342;top:1332;width:4875;height:7822" coordorigin="343,1332" coordsize="4875,7822" path="m358,1332l5218,1332m343,9153l5203,9153e" filled="false" stroked="true" strokeweight=".75pt" strokecolor="#cdcdcd">
              <v:path arrowok="t"/>
              <v:stroke dashstyle="solid"/>
            </v:shape>
            <v:shape style="position:absolute;left:12105;top:5297;width:450;height:450" coordorigin="12105,5298" coordsize="450,450" path="m12330,5493l12120,5388,12330,5298,12525,5403,12330,5493xm12300,5748l12105,5643,12105,5433,12300,5538,12300,5748xm12360,5748l12360,5538,12555,5433,12555,5643,12360,5748xe" filled="true" fillcolor="#ffffff" stroked="false">
              <v:path arrowok="t"/>
              <v:fill type="solid"/>
            </v:shape>
            <v:shape style="position:absolute;left:12105;top:6157;width:450;height:450" coordorigin="12105,6158" coordsize="450,450" path="m12360,5538l12555,5433,12555,5643,12360,5748,12360,5538xm12300,5748l12300,5538,12105,5433,12105,5643,12300,5748xm12120,5388l12330,5493,12525,5403,12330,5298,12120,5388xe" filled="false" stroked="true" strokeweight=".25pt" strokecolor="#ffffff">
              <v:path arrowok="t"/>
              <v:stroke dashstyle="solid"/>
            </v:shape>
            <v:shape style="position:absolute;left:7310;top:4504;width:1935;height:1110" coordorigin="7311,4504" coordsize="1935,1110" path="m8271,4504l7311,5059,8286,5614,9246,5059,8271,4504xe" filled="true" fillcolor="#ef8200" stroked="false">
              <v:path arrowok="t"/>
              <v:fill opacity="45746f" type="solid"/>
            </v:shape>
            <v:shape style="position:absolute;left:8379;top:2792;width:2850;height:2190" coordorigin="8379,2793" coordsize="2850,2190" path="m11229,2793l8379,4428,9354,4983,11229,3918,11229,2793xe" filled="true" fillcolor="#ef8200" stroked="false">
              <v:path arrowok="t"/>
              <v:fill opacity="44975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117188pt;margin-top:40.792801pt;width:162.25pt;height:21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Why Choose 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367188pt;margin-top:80.962898pt;width:235.2pt;height:49.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61719pt;margin-top:155.782227pt;width:175.45pt;height:23.3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line="261" w:lineRule="auto" w:before="14"/>
                    <w:ind w:left="20" w:right="-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Consectetur adipiscing elit, sed do eiusmod tempor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65625pt;margin-top:195.188477pt;width:175.45pt;height:23.3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line="261" w:lineRule="auto" w:before="14"/>
                    <w:ind w:left="20" w:right="-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Consectetur adipiscing elit, sed do eiusmod tempor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65625pt;margin-top:234.598633pt;width:175.45pt;height:23.3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line="261" w:lineRule="auto" w:before="14"/>
                    <w:ind w:left="20" w:right="-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Consectetur adipiscing elit, sed do eiusmod tempor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96875pt;margin-top:285.633881pt;width:55.25pt;height:2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/>
                      <w:sz w:val="40"/>
                    </w:rPr>
                  </w:pPr>
                  <w:r>
                    <w:rPr>
                      <w:rFonts w:ascii="Arial Black"/>
                      <w:color w:val="FFFFFF"/>
                      <w:sz w:val="40"/>
                    </w:rPr>
                    <w:t>Logo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93754pt;margin-top:296.40625pt;width:33.450pt;height:74.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before="9"/>
                    <w:ind w:left="198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A</w:t>
                  </w:r>
                </w:p>
                <w:p>
                  <w:pPr>
                    <w:spacing w:line="270" w:lineRule="atLeast" w:before="6"/>
                    <w:ind w:left="20" w:right="17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Lorem ipsum dolor sit amet.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77344pt;margin-top:296.40625pt;width:33.450pt;height:74.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before="9"/>
                    <w:ind w:left="257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B</w:t>
                  </w:r>
                </w:p>
                <w:p>
                  <w:pPr>
                    <w:spacing w:line="270" w:lineRule="atLeast" w:before="6"/>
                    <w:ind w:left="20" w:right="17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Lorem ipsum dolor sit amet.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949219pt;margin-top:296.390625pt;width:33.450pt;height:74.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before="9"/>
                    <w:ind w:left="228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</w:t>
                  </w:r>
                </w:p>
                <w:p>
                  <w:pPr>
                    <w:spacing w:line="270" w:lineRule="atLeast" w:before="7"/>
                    <w:ind w:left="20" w:right="17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Lorem ipsum dolor sit amet.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949219pt;margin-top:369.899261pt;width:176pt;height:137.6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519" w:lineRule="exact" w:before="0"/>
                    <w:ind w:left="162" w:right="0" w:firstLine="0"/>
                    <w:jc w:val="left"/>
                    <w:rPr>
                      <w:rFonts w:ascii="Arial Black"/>
                      <w:sz w:val="46"/>
                    </w:rPr>
                  </w:pPr>
                  <w:r>
                    <w:rPr>
                      <w:rFonts w:ascii="Arial Black"/>
                      <w:sz w:val="46"/>
                    </w:rPr>
                    <w:t>CORPORATE</w:t>
                  </w:r>
                </w:p>
                <w:p>
                  <w:pPr>
                    <w:spacing w:before="11"/>
                    <w:ind w:left="1002" w:right="0" w:firstLine="0"/>
                    <w:jc w:val="left"/>
                    <w:rPr>
                      <w:rFonts w:ascii="Arial Black"/>
                      <w:sz w:val="46"/>
                    </w:rPr>
                  </w:pPr>
                  <w:r>
                    <w:rPr>
                      <w:rFonts w:ascii="Arial Black"/>
                      <w:sz w:val="46"/>
                    </w:rPr>
                    <w:t>NAME</w:t>
                  </w:r>
                </w:p>
                <w:p>
                  <w:pPr>
                    <w:spacing w:line="242" w:lineRule="auto" w:before="279"/>
                    <w:ind w:left="20" w:right="17" w:hanging="13"/>
                    <w:jc w:val="center"/>
                    <w:rPr>
                      <w:sz w:val="22"/>
                    </w:rPr>
                  </w:pPr>
                  <w:r>
                    <w:rPr>
                      <w:color w:val="444444"/>
                      <w:sz w:val="22"/>
                    </w:rPr>
                    <w:t>Consectetur adipiscing elit, sed do eiusmod tempor incididunt ut</w:t>
                  </w:r>
                  <w:r>
                    <w:rPr>
                      <w:color w:val="444444"/>
                      <w:spacing w:val="-30"/>
                      <w:sz w:val="22"/>
                    </w:rPr>
                    <w:t> </w:t>
                  </w:r>
                  <w:r>
                    <w:rPr>
                      <w:color w:val="444444"/>
                      <w:sz w:val="22"/>
                    </w:rPr>
                    <w:t>labore et dolore magna aliqua.sed do eiusmod tempor incididunt ut</w:t>
                  </w:r>
                  <w:r>
                    <w:rPr>
                      <w:color w:val="444444"/>
                      <w:spacing w:val="-30"/>
                      <w:sz w:val="22"/>
                    </w:rPr>
                    <w:t> </w:t>
                  </w:r>
                  <w:r>
                    <w:rPr>
                      <w:color w:val="444444"/>
                      <w:sz w:val="22"/>
                    </w:rPr>
                    <w:t>labore et dolore magna</w:t>
                  </w:r>
                  <w:r>
                    <w:rPr>
                      <w:color w:val="444444"/>
                      <w:spacing w:val="-6"/>
                      <w:sz w:val="22"/>
                    </w:rPr>
                    <w:t> </w:t>
                  </w:r>
                  <w:r>
                    <w:rPr>
                      <w:color w:val="444444"/>
                      <w:sz w:val="22"/>
                    </w:rPr>
                    <w:t>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367188pt;margin-top:431.847473pt;width:108.4pt;height:21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Prosperity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21094pt;margin-top:466.052734pt;width:235.2pt;height:70.9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before="11"/>
                    <w:ind w:left="4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Text content text</w:t>
                  </w:r>
                </w:p>
                <w:p>
                  <w:pPr>
                    <w:pStyle w:val="BodyText"/>
                    <w:spacing w:line="249" w:lineRule="auto" w:before="114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28125pt;margin-top:502.335938pt;width:54.65pt;height:15.4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90625pt;margin-top:530.638672pt;width:154.15pt;height:25.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185" w:right="-4" w:hanging="165"/>
                  </w:pPr>
                  <w:r>
                    <w:rPr>
                      <w:color w:val="FFFFFF"/>
                    </w:rPr>
                    <w:t>Consectetur adipiscing elit, sed do eiusmod tempor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574219pt;margin-top:543.892578pt;width:117.7pt;height:17.650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7E7E7E"/>
                      <w:sz w:val="28"/>
                    </w:rPr>
                    <w:t>Bron-0532 453369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82.585999pt;width:841pt;height:12.4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879pt;margin-top:55.617008pt;width:243pt;height:12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129pt;margin-top:446.667999pt;width:243pt;height:12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20" w:bottom="280" w:left="260" w:right="3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8056" from="299.632996pt,66.840004pt" to="542.632996pt,66.840004pt" stroked="true" strokeweight=".75pt" strokecolor="#cdcdc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32" from="299.128998pt,345.02002pt" to="542.128998pt,345.02002pt" stroked="true" strokeweight=".75pt" strokecolor="#cdcdc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08" from="579.359009pt,442.050995pt" to="822.359009pt,442.050995pt" stroked="true" strokeweight=".75pt" strokecolor="#cdcdcd">
            <v:stroke dashstyle="solid"/>
            <w10:wrap type="none"/>
          </v:line>
        </w:pict>
      </w:r>
      <w:r>
        <w:rPr/>
        <w:pict>
          <v:group style="position:absolute;margin-left:742.776978pt;margin-top:470.593994pt;width:79.75pt;height:79.75pt;mso-position-horizontal-relative:page;mso-position-vertical-relative:page;z-index:-7984" coordorigin="14856,9412" coordsize="1595,1595">
            <v:shape style="position:absolute;left:14858;top:9414;width:1590;height:1590" coordorigin="14858,9414" coordsize="1590,1590" path="m15653,11004l15577,11001,15503,10990,15431,10972,15362,10948,15296,10918,15233,10882,15174,10841,15118,10795,15068,10744,15021,10689,14980,10629,14944,10566,14914,10500,14890,10431,14873,10359,14862,10285,14858,10209,14862,10133,14873,10059,14890,9988,14914,9918,14944,9852,14980,9789,15021,9730,15068,9675,15118,9624,15174,9578,15233,9536,15296,9501,15362,9470,15431,9446,15503,9429,15577,9418,15653,9414,15729,9418,15803,9429,15875,9446,15944,9470,16010,9501,16073,9536,16132,9578,16188,9624,16239,9675,16285,9730,16326,9789,16362,9852,16392,9918,16416,9988,16434,10059,16444,10133,16448,10209,16444,10285,16434,10359,16416,10431,16392,10500,16362,10566,16326,10629,16285,10689,16239,10744,16188,10795,16132,10841,16073,10882,16010,10918,15944,10948,15875,10972,15803,10990,15729,11001,15653,11004xe" filled="true" fillcolor="#00ae9c" stroked="false">
              <v:path arrowok="t"/>
              <v:fill type="solid"/>
            </v:shape>
            <v:shape style="position:absolute;left:14858;top:9414;width:1590;height:1590" coordorigin="14858,9414" coordsize="1590,1590" path="m14858,10209l14862,10133,14873,10059,14890,9988,14914,9918,14944,9852,14980,9789,15021,9730,15068,9675,15118,9624,15174,9578,15233,9536,15296,9501,15362,9470,15431,9446,15503,9429,15577,9418,15653,9414,15729,9418,15803,9429,15875,9446,15944,9470,16010,9501,16073,9536,16132,9578,16188,9624,16239,9675,16285,9730,16326,9789,16362,9852,16392,9918,16416,9988,16434,10059,16444,10133,16448,10209,16444,10285,16434,10359,16416,10431,16392,10500,16362,10566,16326,10629,16285,10689,16239,10744,16188,10795,16132,10841,16073,10882,16010,10918,15944,10948,15875,10972,15803,10990,15729,11001,15653,11004,15577,11001,15503,10990,15431,10972,15362,10948,15296,10918,15233,10882,15174,10841,15118,10795,15068,10744,15021,10689,14980,10629,14944,10566,14914,10500,14890,10431,14873,10359,14862,10285,14858,10209xe" filled="false" stroked="true" strokeweight=".25pt" strokecolor="#00ae9c">
              <v:path arrowok="t"/>
              <v:stroke dashstyle="solid"/>
            </v:shape>
            <v:shape style="position:absolute;left:14917;top:9468;width:1470;height:1470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11.230011pt;margin-top:447.347992pt;width:23.5pt;height:23.5pt;mso-position-horizontal-relative:page;mso-position-vertical-relative:page;z-index:-7960" coordorigin="6225,8947" coordsize="470,470">
            <v:shape style="position:absolute;left:6227;top:8949;width:465;height:465" coordorigin="6227,8949" coordsize="465,465" path="m6467,9414l6390,9403,6324,9370,6273,9320,6239,9259,6227,9189,6239,9113,6273,9047,6324,8995,6390,8961,6467,8949,6537,8961,6598,8995,6647,9047,6680,9113,6692,9189,6680,9259,6647,9320,6598,9370,6537,9403,6467,9414xe" filled="true" fillcolor="#00ae9c" stroked="false">
              <v:path arrowok="t"/>
              <v:fill type="solid"/>
            </v:shape>
            <v:shape style="position:absolute;left:6227;top:8949;width:465;height:465" coordorigin="6227,8949" coordsize="465,465" path="m6227,9189l6239,9113,6273,9047,6324,8995,6390,8961,6467,8949,6537,8961,6598,8995,6647,9047,6680,9113,6692,9189,6680,9259,6647,9320,6598,9370,6537,9403,6467,9414,6390,9403,6324,9370,6273,9320,6239,9259,6227,9189xe" filled="false" stroked="true" strokeweight=".25pt" strokecolor="#00ae9c">
              <v:path arrowok="t"/>
              <v:stroke dashstyle="solid"/>
            </v:shape>
            <v:shape style="position:absolute;left:6384;top:9031;width:170;height:305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11.230011pt;margin-top:487.363007pt;width:23.5pt;height:23.5pt;mso-position-horizontal-relative:page;mso-position-vertical-relative:page;z-index:-7936" coordorigin="6225,9747" coordsize="470,470">
            <v:shape style="position:absolute;left:6227;top:9749;width:465;height:465" coordorigin="6227,9750" coordsize="465,465" path="m6467,10215l6390,10203,6324,10170,6273,10121,6239,10059,6227,9990,6239,9913,6273,9847,6324,9795,6390,9762,6467,9750,6537,9762,6598,9795,6647,9847,6680,9913,6692,9990,6680,10059,6647,10121,6598,10170,6537,10203,6467,10215xe" filled="true" fillcolor="#00ae9c" stroked="false">
              <v:path arrowok="t"/>
              <v:fill type="solid"/>
            </v:shape>
            <v:shape style="position:absolute;left:6227;top:9749;width:465;height:465" coordorigin="6227,9750" coordsize="465,465" path="m6227,9990l6239,9913,6273,9847,6324,9795,6390,9762,6467,9750,6537,9762,6598,9795,6647,9847,6680,9913,6692,9990,6680,10059,6647,10121,6598,10170,6537,10203,6467,10215,6390,10203,6324,10170,6273,10121,6239,10059,6227,9990xe" filled="false" stroked="true" strokeweight=".25pt" strokecolor="#00ae9c">
              <v:path arrowok="t"/>
              <v:stroke dashstyle="solid"/>
            </v:shape>
            <v:shape style="position:absolute;left:6349;top:9833;width:215;height:30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-.188pt;margin-top:.081757pt;width:841.2pt;height:594.950pt;mso-position-horizontal-relative:page;mso-position-vertical-relative:page;z-index:-7912" coordorigin="-4,2" coordsize="16824,11899">
            <v:shape style="position:absolute;left:0;top:1;width:5607;height:11899" type="#_x0000_t75" stroked="false">
              <v:imagedata r:id="rId14" o:title=""/>
            </v:shape>
            <v:shape style="position:absolute;left:-4;top:6463;width:5611;height:5175" coordorigin="-4,6464" coordsize="5611,5175" path="m2216,6464l-4,6464,-4,11639,5606,11639,5606,7109,2816,7109,2216,6464xm5606,6464l3416,6464,2816,7109,5606,7109,5606,6464xe" filled="true" fillcolor="#00ae9c" stroked="false">
              <v:path arrowok="t"/>
              <v:fill opacity="58853f" type="solid"/>
            </v:shape>
            <v:shape style="position:absolute;left:6;top:553;width:2895;height:3270" coordorigin="6,553" coordsize="2895,3270" path="m6,3823l6,553,2901,2188,6,3823xe" filled="true" fillcolor="#ef8200" stroked="false">
              <v:path arrowok="t"/>
              <v:fill type="solid"/>
            </v:shape>
            <v:shape style="position:absolute;left:6;top:553;width:2895;height:3270" coordorigin="6,553" coordsize="2895,3270" path="m6,3823l6,553,2901,2188,6,3823xe" filled="false" stroked="true" strokeweight=".25pt" strokecolor="#ef8200">
              <v:path arrowok="t"/>
              <v:stroke dashstyle="solid"/>
            </v:shape>
            <v:shape style="position:absolute;left:3823;top:1348;width:1785;height:1680" coordorigin="3824,1348" coordsize="1785,1680" path="m5609,1348l3824,2188,5609,3028,5609,1348xe" filled="true" fillcolor="#ef8200" stroked="false">
              <v:path arrowok="t"/>
              <v:fill opacity="45746f" type="solid"/>
            </v:shape>
            <v:rect style="position:absolute;left:5610;top:11644;width:11210;height:255" filled="true" fillcolor="#00ae9c" stroked="false">
              <v:fill type="solid"/>
            </v:rect>
            <v:line style="position:absolute" from="11587,1337" to="16447,1337" stroked="true" strokeweight=".75pt" strokecolor="#cdcdcd">
              <v:stroke dashstyle="solid"/>
            </v:line>
            <v:shape style="position:absolute;left:903;top:1749;width:450;height:450" coordorigin="903,1749" coordsize="450,450" path="m1128,1944l918,1839,1128,1749,1323,1854,1128,1944xm1098,2199l903,2094,903,1884,1098,1989,1098,2199xm1158,2199l1158,1989,1353,1884,1353,2094,1158,2199xe" filled="true" fillcolor="#ffffff" stroked="false">
              <v:path arrowok="t"/>
              <v:fill type="solid"/>
            </v:shape>
            <v:shape style="position:absolute;left:903;top:9706;width:450;height:450" coordorigin="903,9706" coordsize="450,450" path="m1158,1989l1353,1884,1353,2094,1158,2199,1158,1989xm1098,2199l1098,1989,903,1884,903,2094,1098,2199xm918,1839l1128,1944,1323,1854,1128,1749,918,1839xe" filled="false" stroked="true" strokeweight=".25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9pt;margin-top:18.828007pt;width:243.15pt;height:5.5pt;mso-position-horizontal-relative:page;mso-position-vertical-relative:page;z-index:-7888" coordorigin="5980,377" coordsize="4863,110">
            <v:line style="position:absolute" from="5983,432" to="10843,432" stroked="true" strokeweight="5.25pt" strokecolor="#ef8200">
              <v:stroke dashstyle="solid"/>
            </v:line>
            <v:shape style="position:absolute;left:5982;top:379;width:1230;height:105" coordorigin="5983,379" coordsize="1230,105" path="m7108,484l5983,484,5983,379,7213,379,7108,484xe" filled="true" fillcolor="#00ae9c" stroked="false">
              <v:path arrowok="t"/>
              <v:fill type="solid"/>
            </v:shape>
            <v:shape style="position:absolute;left:5982;top:379;width:1230;height:105" coordorigin="5983,379" coordsize="1230,105" path="m5983,379l7213,379,7108,484,5983,484,5983,379xe" filled="false" stroked="true" strokeweight=".25pt" strokecolor="#00ae9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262024pt;margin-top:18.828007pt;width:243.15pt;height:5.5pt;mso-position-horizontal-relative:page;mso-position-vertical-relative:page;z-index:-7864" coordorigin="11585,377" coordsize="4863,110">
            <v:line style="position:absolute" from="11588,432" to="16448,432" stroked="true" strokeweight="5.25pt" strokecolor="#ef8200">
              <v:stroke dashstyle="solid"/>
            </v:line>
            <v:shape style="position:absolute;left:11587;top:379;width:1230;height:105" coordorigin="11588,379" coordsize="1230,105" path="m12713,484l11588,484,11588,379,12818,379,12713,484xe" filled="true" fillcolor="#00ae9c" stroked="false">
              <v:path arrowok="t"/>
              <v:fill type="solid"/>
            </v:shape>
            <v:shape style="position:absolute;left:11587;top:379;width:1230;height:105" coordorigin="11588,379" coordsize="1230,105" path="m11588,379l12818,379,12713,484,11588,484,11588,379xe" filled="false" stroked="true" strokeweight=".25pt" strokecolor="#00ae9c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7485564</wp:posOffset>
            </wp:positionH>
            <wp:positionV relativeFrom="page">
              <wp:posOffset>1227744</wp:posOffset>
            </wp:positionV>
            <wp:extent cx="2831395" cy="1906181"/>
            <wp:effectExtent l="0" t="0" r="0" b="0"/>
            <wp:wrapNone/>
            <wp:docPr id="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395" cy="190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6.390991pt;margin-top:151.527008pt;width:69.25pt;height:129.7pt;mso-position-horizontal-relative:page;mso-position-vertical-relative:page;z-index:-7816" coordorigin="9328,3031" coordsize="1385,2594">
            <v:shape style="position:absolute;left:9330;top:3251;width:1380;height:2370" coordorigin="9330,3251" coordsize="1380,2370" path="m10005,5621l9330,5051,9330,3251,9705,3251,9855,3521,10710,3521,10710,5051,10005,5621xm10710,3521l10170,3521,10335,3251,10710,3251,10710,3521xe" filled="true" fillcolor="#ffaf00" stroked="false">
              <v:path arrowok="t"/>
              <v:fill type="solid"/>
            </v:shape>
            <v:shape style="position:absolute;left:9330;top:3251;width:1380;height:2370" coordorigin="9330,3251" coordsize="1380,2370" path="m9330,3251l9705,3251,9855,3521,10170,3521,10335,3251,10710,3251,10710,5051,10005,5621,9330,5051,9330,3251xe" filled="false" stroked="true" strokeweight=".25pt" strokecolor="#ffaf00">
              <v:path arrowok="t"/>
              <v:stroke dashstyle="solid"/>
            </v:shape>
            <v:shape style="position:absolute;left:9765;top:3033;width:495;height:435" coordorigin="9766,3033" coordsize="495,435" path="m10141,3468l9886,3468,9766,3258,9886,3033,10141,3033,10261,3258,10141,3468xe" filled="true" fillcolor="#ffaf00" stroked="false">
              <v:path arrowok="t"/>
              <v:fill type="solid"/>
            </v:shape>
            <v:shape style="position:absolute;left:9765;top:3033;width:495;height:435" coordorigin="9766,3033" coordsize="495,435" path="m10141,3033l10261,3258,10141,3468,9886,3468,9766,3258,9886,3033,10141,3033xe" filled="false" stroked="true" strokeweight=".25pt" strokecolor="#ffaf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6.199005pt;margin-top:151.527008pt;width:69.25pt;height:129.7pt;mso-position-horizontal-relative:page;mso-position-vertical-relative:page;z-index:-7792" coordorigin="7724,3031" coordsize="1385,2594">
            <v:shape style="position:absolute;left:8161;top:3033;width:495;height:435" coordorigin="8162,3033" coordsize="495,435" path="m8537,3468l8282,3468,8162,3258,8282,3033,8537,3033,8657,3258,8537,3468xe" filled="true" fillcolor="#00ae9c" stroked="false">
              <v:path arrowok="t"/>
              <v:fill type="solid"/>
            </v:shape>
            <v:shape style="position:absolute;left:8161;top:3033;width:495;height:435" coordorigin="8162,3033" coordsize="495,435" path="m8537,3033l8657,3258,8537,3468,8282,3468,8162,3258,8282,3033,8537,3033xe" filled="false" stroked="true" strokeweight=".25pt" strokecolor="#00ae9c">
              <v:path arrowok="t"/>
              <v:stroke dashstyle="solid"/>
            </v:shape>
            <v:shape style="position:absolute;left:7726;top:3251;width:1380;height:2370" coordorigin="7726,3251" coordsize="1380,2370" path="m8401,5621l7726,5051,7726,3251,8101,3251,8251,3521,9106,3521,9106,5051,8401,5621xm9106,3521l8566,3521,8731,3251,9106,3251,9106,3521xe" filled="true" fillcolor="#00ae9c" stroked="false">
              <v:path arrowok="t"/>
              <v:fill type="solid"/>
            </v:shape>
            <v:shape style="position:absolute;left:7726;top:3251;width:1380;height:2370" coordorigin="7726,3251" coordsize="1380,2370" path="m7726,3251l8101,3251,8251,3521,8566,3521,8731,3251,9106,3251,9106,5051,8401,5621,7726,5051,7726,3251xe" filled="false" stroked="true" strokeweight=".25pt" strokecolor="#00ae9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6.011993pt;margin-top:151.527008pt;width:69.25pt;height:129.7pt;mso-position-horizontal-relative:page;mso-position-vertical-relative:page;z-index:-7768" coordorigin="6120,3031" coordsize="1385,2594">
            <v:shape style="position:absolute;left:6558;top:3033;width:495;height:435" coordorigin="6558,3033" coordsize="495,435" path="m6933,3468l6678,3468,6558,3258,6678,3033,6933,3033,7053,3258,6933,3468xe" filled="true" fillcolor="#ffaf00" stroked="false">
              <v:path arrowok="t"/>
              <v:fill type="solid"/>
            </v:shape>
            <v:shape style="position:absolute;left:6558;top:3033;width:495;height:435" coordorigin="6558,3033" coordsize="495,435" path="m6933,3033l7053,3258,6933,3468,6678,3468,6558,3258,6678,3033,6933,3033xe" filled="false" stroked="true" strokeweight=".25pt" strokecolor="#ffaf00">
              <v:path arrowok="t"/>
              <v:stroke dashstyle="solid"/>
            </v:shape>
            <v:shape style="position:absolute;left:6122;top:3251;width:1380;height:2370" coordorigin="6123,3251" coordsize="1380,2370" path="m6798,5621l6123,5051,6123,3251,6498,3251,6648,3521,7503,3521,7503,5051,6798,5621xm7503,3521l6963,3521,7128,3251,7503,3251,7503,3521xe" filled="true" fillcolor="#ffaf00" stroked="false">
              <v:path arrowok="t"/>
              <v:fill type="solid"/>
            </v:shape>
            <v:shape style="position:absolute;left:6122;top:3251;width:1380;height:2370" coordorigin="6123,3251" coordsize="1380,2370" path="m6123,3251l6498,3251,6648,3521,6963,3521,7128,3251,7503,3251,7503,5051,6798,5621,6123,5051,6123,3251xe" filled="false" stroked="true" strokeweight=".25pt" strokecolor="#ffaf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1.871094pt;margin-top:41.019363pt;width:155.9pt;height:21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Our Advantage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359375pt;margin-top:41.019363pt;width:195.9pt;height:21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Enterprise 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246094pt;margin-top:81.185555pt;width:235.2pt;height:49.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882813pt;margin-top:108.192459pt;width:55.25pt;height:2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/>
                      <w:sz w:val="40"/>
                    </w:rPr>
                  </w:pPr>
                  <w:r>
                    <w:rPr>
                      <w:rFonts w:ascii="Arial Black"/>
                      <w:color w:val="FFFFFF"/>
                      <w:sz w:val="40"/>
                    </w:rPr>
                    <w:t>Logo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09375pt;margin-top:157.069336pt;width:9.75pt;height:9.8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28125pt;margin-top:157.069336pt;width:9.75pt;height:9.8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472656pt;margin-top:157.069336pt;width:9.75pt;height:9.8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4375pt;margin-top:177.901367pt;width:61.8pt;height:72.850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line="268" w:lineRule="auto" w:before="15"/>
                    <w:ind w:left="20" w:right="17" w:hanging="8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03125pt;margin-top:177.901367pt;width:61.8pt;height:72.850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268" w:lineRule="auto" w:before="15"/>
                    <w:ind w:left="20" w:right="17" w:hanging="8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22656pt;margin-top:177.901367pt;width:61.8pt;height:72.850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line="268" w:lineRule="auto" w:before="15"/>
                    <w:ind w:left="19" w:right="17" w:hanging="8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Lorem ipsum dolor sit amet, 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2.359375pt;margin-top:252.987305pt;width:174.15pt;height:18.1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244" w:lineRule="auto" w:before="15"/>
                    <w:ind w:left="545" w:right="-4" w:hanging="525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7E7E7E"/>
                      <w:sz w:val="14"/>
                    </w:rPr>
                    <w:t>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75pt;margin-top:291.787109pt;width:235.2pt;height:49.2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371094pt;margin-top:319.199036pt;width:162.25pt;height:21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Why Choose 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75pt;margin-top:351.787109pt;width:235.2pt;height:49.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621094pt;margin-top:353.404297pt;width:235.2pt;height:70.9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11"/>
                    <w:ind w:left="4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Text content text</w:t>
                  </w:r>
                </w:p>
                <w:p>
                  <w:pPr>
                    <w:pStyle w:val="BodyText"/>
                    <w:spacing w:line="249" w:lineRule="auto" w:before="114"/>
                    <w:ind w:left="20" w:right="-6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042969pt;margin-top:375.456635pt;width:232.35pt;height:84.3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line="498" w:lineRule="exact" w:before="0"/>
                    <w:ind w:left="20" w:right="0" w:firstLine="0"/>
                    <w:jc w:val="lef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EBEBEB"/>
                      <w:sz w:val="44"/>
                    </w:rPr>
                    <w:t>About Us</w:t>
                  </w:r>
                </w:p>
                <w:p>
                  <w:pPr>
                    <w:spacing w:line="256" w:lineRule="auto" w:before="105"/>
                    <w:ind w:left="22" w:right="17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Consectetur adipiscing elit, sed do</w:t>
                  </w:r>
                  <w:r>
                    <w:rPr>
                      <w:b/>
                      <w:color w:val="FFFFFF"/>
                      <w:spacing w:val="-3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eiusmod tempor incididunt ut labore et dolore</w:t>
                  </w:r>
                  <w:r>
                    <w:rPr>
                      <w:b/>
                      <w:color w:val="FFFFFF"/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magna aliqua.sed do eiusmod tempor incididunt ut labore et dolore magna</w:t>
                  </w:r>
                  <w:r>
                    <w:rPr>
                      <w:b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601563pt;margin-top:416.226379pt;width:151.7pt;height:21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20" w:right="0" w:firstLine="0"/>
                    <w:jc w:val="left"/>
                    <w:rPr>
                      <w:rFonts w:ascii="Arial Black"/>
                      <w:sz w:val="38"/>
                    </w:rPr>
                  </w:pPr>
                  <w:r>
                    <w:rPr>
                      <w:rFonts w:ascii="Arial Black"/>
                      <w:sz w:val="38"/>
                    </w:rPr>
                    <w:t>Win-win future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253906pt;margin-top:448.425781pt;width:183.2pt;height:21.4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line="273" w:lineRule="auto" w:before="14"/>
                    <w:ind w:left="20" w:right="-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609375pt;margin-top:450.435547pt;width:135.3pt;height:100.9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before="11"/>
                    <w:ind w:left="5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Text content text</w:t>
                  </w:r>
                </w:p>
                <w:p>
                  <w:pPr>
                    <w:pStyle w:val="BodyText"/>
                    <w:spacing w:line="249" w:lineRule="auto" w:before="235"/>
                    <w:ind w:left="20" w:right="-3"/>
                  </w:pPr>
                  <w:r>
                    <w:rPr/>
                    <w:t>Consectetur adipiscing elit, sed do eiusmod tempor incididunt ut labore et dolore magna aliqua.sed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175781pt;margin-top:472.479492pt;width:232.2pt;height:54.8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line="256" w:lineRule="auto" w:before="13"/>
                    <w:ind w:left="20" w:right="17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Consectetur adipiscing elit, sed do</w:t>
                  </w:r>
                  <w:r>
                    <w:rPr>
                      <w:b/>
                      <w:color w:val="FFFFFF"/>
                      <w:spacing w:val="-3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eiusmod tempor incididunt ut labore et dolore</w:t>
                  </w:r>
                  <w:r>
                    <w:rPr>
                      <w:b/>
                      <w:color w:val="FFFFFF"/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magna aliqua.sed do eiusmod tempor incididunt ut labore et dolore magna</w:t>
                  </w:r>
                  <w:r>
                    <w:rPr>
                      <w:b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253906pt;margin-top:488.441406pt;width:183.2pt;height:21.4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273" w:lineRule="auto" w:before="14"/>
                    <w:ind w:left="20" w:right="-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699219pt;margin-top:549.708008pt;width:223.35pt;height:23.3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line="261" w:lineRule="auto" w:before="14"/>
                    <w:ind w:left="380" w:right="-4" w:hanging="36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7E7E7E"/>
                      <w:sz w:val="18"/>
                    </w:rPr>
                    <w:t>Consectetur adipiscing elit, sed do eiusmod tempor incididunt ut labore et dolore magna aliqua.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5pt;margin-top:582.22699pt;width:560.5pt;height:12.7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632996pt;margin-top:55.840008pt;width:243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359009pt;margin-top:55.840008pt;width:243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128998pt;margin-top:334.02002pt;width:243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359009pt;margin-top:431.050995pt;width:243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380" w:bottom="280" w:left="2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2019-05-25T11:41:05Z</dcterms:created>
  <dcterms:modified xsi:type="dcterms:W3CDTF">2019-05-25T11:41:05Z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