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04688pt;margin-top:-.000053pt;width:612.3pt;height:858.9pt;mso-position-horizontal-relative:page;mso-position-vertical-relative:page;z-index:-20968" coordorigin="0,0" coordsize="12246,17178">
            <v:shape style="position:absolute;left:0;top:0;width:4830;height:4372" coordorigin="0,0" coordsize="4830,4372" path="m4829,0l0,0,0,4371,4829,0xe" filled="true" fillcolor="#a5abae" stroked="false">
              <v:path arrowok="t"/>
              <v:fill type="solid"/>
            </v:shape>
            <v:shape style="position:absolute;left:0;top:5144;width:8552;height:12034" coordorigin="0,5145" coordsize="8552,12034" path="m0,5145l0,17178,3823,17178,8552,12898,0,5145xe" filled="true" fillcolor="#efe2af" stroked="false">
              <v:path arrowok="t"/>
              <v:fill type="solid"/>
            </v:shape>
            <v:shape style="position:absolute;left:9256;top:10176;width:2990;height:5443" coordorigin="9256,10176" coordsize="2990,5443" path="m12246,10176l9256,12883,12246,15619,12246,10176xe" filled="true" fillcolor="#6d7276" stroked="false">
              <v:path arrowok="t"/>
              <v:fill type="solid"/>
            </v:shape>
            <v:shape style="position:absolute;left:4536;top:13223;width:7710;height:3955" coordorigin="4536,13224" coordsize="7710,3955" path="m8865,13224l4536,17178,12246,17178,12246,16299,8865,13224xe" filled="true" fillcolor="#dee1e1" stroked="false">
              <v:path arrowok="t"/>
              <v:fill type="solid"/>
            </v:shape>
            <v:shape style="position:absolute;left:4608;top:13294;width:7638;height:3884" coordorigin="4608,13294" coordsize="7638,3884" path="m8865,13294l4608,17178,12246,17178,12246,16370,8865,13294xe" filled="true" fillcolor="#ffffff" stroked="false">
              <v:path arrowok="t"/>
              <v:fill type="solid"/>
            </v:shape>
            <v:shape style="position:absolute;left:298;top:0;width:11948;height:12580" type="#_x0000_t75" stroked="false">
              <v:imagedata r:id="rId5" o:title=""/>
            </v:shape>
            <v:shape style="position:absolute;left:7150;top:15397;width:3269;height:967" type="#_x0000_t75" stroked="false">
              <v:imagedata r:id="rId6" o:title=""/>
            </v:shape>
            <w10:wrap type="none"/>
          </v:group>
        </w:pict>
      </w:r>
      <w:r>
        <w:rPr/>
        <w:pict>
          <v:shapetype id="_x0000_t202" o:spt="202" coordsize="21600,21600" path="m,l,21600r21600,l21600,xe">
            <v:stroke joinstyle="miter"/>
            <v:path gradientshapeok="t" o:connecttype="rect"/>
          </v:shapetype>
          <v:shape style="position:absolute;margin-left:47.902302pt;margin-top:559.2453pt;width:279.9pt;height:167.95pt;mso-position-horizontal-relative:page;mso-position-vertical-relative:page;z-index:-20944" type="#_x0000_t202" filled="false" stroked="false">
            <v:textbox inset="0,0,0,0">
              <w:txbxContent>
                <w:p>
                  <w:pPr>
                    <w:spacing w:line="392" w:lineRule="exact" w:before="0"/>
                    <w:ind w:left="62" w:right="0" w:firstLine="0"/>
                    <w:jc w:val="left"/>
                    <w:rPr>
                      <w:rFonts w:ascii="Arial"/>
                      <w:sz w:val="38"/>
                    </w:rPr>
                  </w:pPr>
                  <w:bookmarkStart w:name="Front page" w:id="1"/>
                  <w:bookmarkEnd w:id="1"/>
                  <w:r>
                    <w:rPr/>
                  </w:r>
                  <w:r>
                    <w:rPr>
                      <w:rFonts w:ascii="Arial"/>
                      <w:color w:val="FFFFFF"/>
                      <w:spacing w:val="-8"/>
                      <w:w w:val="110"/>
                      <w:sz w:val="38"/>
                    </w:rPr>
                    <w:t>Creative Works</w:t>
                  </w:r>
                  <w:r>
                    <w:rPr>
                      <w:rFonts w:ascii="Arial"/>
                      <w:color w:val="FFFFFF"/>
                      <w:spacing w:val="-92"/>
                      <w:w w:val="110"/>
                      <w:sz w:val="38"/>
                    </w:rPr>
                    <w:t> </w:t>
                  </w:r>
                  <w:r>
                    <w:rPr>
                      <w:rFonts w:ascii="Arial"/>
                      <w:color w:val="FFFFFF"/>
                      <w:spacing w:val="-8"/>
                      <w:w w:val="110"/>
                      <w:sz w:val="38"/>
                    </w:rPr>
                    <w:t>2007-2018</w:t>
                  </w:r>
                </w:p>
                <w:p>
                  <w:pPr>
                    <w:spacing w:line="189" w:lineRule="auto" w:before="164"/>
                    <w:ind w:left="20" w:right="0" w:firstLine="0"/>
                    <w:jc w:val="left"/>
                    <w:rPr>
                      <w:rFonts w:ascii="Arial"/>
                      <w:sz w:val="104"/>
                    </w:rPr>
                  </w:pPr>
                  <w:r>
                    <w:rPr>
                      <w:rFonts w:ascii="Arial"/>
                      <w:color w:val="FFFFFF"/>
                      <w:w w:val="95"/>
                      <w:sz w:val="104"/>
                    </w:rPr>
                    <w:t>CREATIVE </w:t>
                  </w:r>
                  <w:r>
                    <w:rPr>
                      <w:rFonts w:ascii="Arial"/>
                      <w:color w:val="FFFFFF"/>
                      <w:sz w:val="104"/>
                    </w:rPr>
                    <w:t>AGENCY</w:t>
                  </w:r>
                </w:p>
                <w:p>
                  <w:pPr>
                    <w:spacing w:line="912" w:lineRule="exact" w:before="0"/>
                    <w:ind w:left="20" w:right="0" w:firstLine="0"/>
                    <w:jc w:val="left"/>
                    <w:rPr>
                      <w:rFonts w:ascii="Arial"/>
                      <w:sz w:val="104"/>
                    </w:rPr>
                  </w:pPr>
                  <w:r>
                    <w:rPr>
                      <w:rFonts w:ascii="Arial"/>
                      <w:color w:val="FFFFFF"/>
                      <w:spacing w:val="-31"/>
                      <w:w w:val="95"/>
                      <w:sz w:val="104"/>
                    </w:rPr>
                    <w:t>BROCHURE</w:t>
                  </w:r>
                </w:p>
              </w:txbxContent>
            </v:textbox>
            <w10:wrap type="none"/>
          </v:shape>
        </w:pict>
      </w:r>
    </w:p>
    <w:p>
      <w:pPr>
        <w:spacing w:after="0"/>
        <w:rPr>
          <w:sz w:val="2"/>
          <w:szCs w:val="2"/>
        </w:rPr>
        <w:sectPr>
          <w:type w:val="continuous"/>
          <w:pgSz w:w="12250" w:h="17180"/>
          <w:pgMar w:top="1620" w:bottom="280" w:left="700" w:right="440"/>
        </w:sectPr>
      </w:pPr>
    </w:p>
    <w:p>
      <w:pPr>
        <w:rPr>
          <w:sz w:val="2"/>
          <w:szCs w:val="2"/>
        </w:rPr>
      </w:pPr>
      <w:r>
        <w:rPr/>
        <w:pict>
          <v:group style="position:absolute;margin-left:308.865997pt;margin-top:517.739685pt;width:294.7pt;height:332.2pt;mso-position-horizontal-relative:page;mso-position-vertical-relative:page;z-index:-20920" coordorigin="6177,10355" coordsize="5894,6644">
            <v:shape style="position:absolute;left:8557;top:13728;width:3514;height:3270" coordorigin="8558,13729" coordsize="3514,3270" path="m12071,13729l8558,16998,12071,16998,12071,13729xe" filled="true" fillcolor="#a5abae" stroked="false">
              <v:path arrowok="t"/>
              <v:fill type="solid"/>
            </v:shape>
            <v:shape style="position:absolute;left:6177;top:10354;width:5651;height:4945" type="#_x0000_t75" stroked="false">
              <v:imagedata r:id="rId7" o:title=""/>
            </v:shape>
            <w10:wrap type="none"/>
          </v:group>
        </w:pict>
      </w:r>
      <w:r>
        <w:rPr/>
        <w:pict>
          <v:shape style="position:absolute;margin-left:309.380005pt;margin-top:51.921947pt;width:36.2pt;height:26.7pt;mso-position-horizontal-relative:page;mso-position-vertical-relative:page;z-index:-20896" coordorigin="6188,1038" coordsize="724,534" path="m6479,1038l6338,1038,6188,1326,6188,1572,6520,1572,6520,1297,6388,1297,6479,1038xm6870,1038l6729,1038,6579,1326,6579,1572,6911,1572,6911,1297,6779,1297,6870,1038xe" filled="true" fillcolor="#efe2af" stroked="false">
            <v:path arrowok="t"/>
            <v:fill type="solid"/>
            <w10:wrap type="none"/>
          </v:shape>
        </w:pict>
      </w:r>
      <w:r>
        <w:rPr/>
        <w:pict>
          <v:shape style="position:absolute;margin-left:41.919899pt;margin-top:683.447998pt;width:80.1pt;height:55.9pt;mso-position-horizontal-relative:page;mso-position-vertical-relative:page;z-index:-20872" coordorigin="838,13669" coordsize="1602,1118" path="m1298,14505l1308,14485,1311,14463,1309,14441,1308,14419,1317,14346,1340,14272,1373,14198,1412,14128,1452,14064,1496,14003,1548,13945,1607,13890,1671,13838,1738,13789,1808,13745,1880,13705,1951,13669,1912,13680,1822,13748,1739,13840,1705,13915,1686,13997,1680,14080,1686,14160,1710,14229,1757,14286,1821,14333,1893,14371,1968,14401,2036,14423,2121,14442,2207,14450,2281,14436,2164,14399,2078,14393,1989,14391,1900,14393,1814,14396,1734,14397,1653,14397,1571,14398,1489,14398,1407,14398,1325,14398,1243,14398,1161,14398,1079,14398,998,14398,959,14399,919,14399,877,14399,838,14397,859,14393,880,14394,901,14399,921,14408,1002,14427,1083,14448,1164,14470,1244,14493,1324,14517,1403,14542,1482,14568,1560,14594,1579,14601,1640,14621,1725,14651,1817,14687,1901,14725,1959,14759,1975,14787,1903,14784,1826,14760,1751,14724,1683,14682,1629,14644,1567,14589,1513,14529,1465,14465,1425,14396,1379,14287,1379,14230,1413,14181,1468,14163,1525,14151,1582,14146,1642,14147,1719,14146,1796,14149,1872,14156,1947,14169,2020,14190,2091,14219,2149,14250,2206,14290,2247,14386,2200,14438,2150,14458,2097,14472,2043,14481,1988,14484,1952,14487,1874,14485,1817,14451,1784,14399,1767,14320,1767,14288,1775,14266,1789,14262,1803,14259,1818,14257,1833,14257,1873,14256,1940,14270,1990,14325,1999,14382,2005,14414,2013,14405,2015,14394,2015,14381,2016,14365,2027,14314,2045,14265,2066,14218,2086,14169,2058,14197,2038,14226,2021,14257,2005,14291,2001,14268,2004,14245,2014,14223,2029,14205,2067,14228,2077,14280,2077,14339,2082,14380,2124,14363,2191,14333,2268,14300,2344,14276,2406,14269,2440,14291e" filled="false" stroked="true" strokeweight="1.1pt" strokecolor="#000000">
            <v:path arrowok="t"/>
            <v:stroke dashstyle="solid"/>
            <w10:wrap type="none"/>
          </v:shape>
        </w:pict>
      </w:r>
      <w:r>
        <w:rPr/>
        <w:pict>
          <v:group style="position:absolute;margin-left:306.917999pt;margin-top:101.028954pt;width:56.7pt;height:13.05pt;mso-position-horizontal-relative:page;mso-position-vertical-relative:page;z-index:-20848" coordorigin="6138,2021" coordsize="1134,261">
            <v:line style="position:absolute" from="6240,2042" to="6240,2278" stroked="true" strokeweight=".977pt" strokecolor="#efe2af">
              <v:stroke dashstyle="solid"/>
            </v:line>
            <v:line style="position:absolute" from="6138,2033" to="6341,2033" stroked="true" strokeweight=".869pt" strokecolor="#efe2af">
              <v:stroke dashstyle="solid"/>
            </v:line>
            <v:shape style="position:absolute;left:6378;top:2024;width:202;height:254" type="#_x0000_t75" stroked="false">
              <v:imagedata r:id="rId8" o:title=""/>
            </v:shape>
            <v:shape style="position:absolute;left:6612;top:2024;width:194;height:257" type="#_x0000_t75" stroked="false">
              <v:imagedata r:id="rId9" o:title=""/>
            </v:shape>
            <v:shape style="position:absolute;left:6843;top:2020;width:429;height:261" type="#_x0000_t75" stroked="false">
              <v:imagedata r:id="rId10" o:title=""/>
            </v:shape>
            <w10:wrap type="none"/>
          </v:group>
        </w:pict>
      </w:r>
      <w:r>
        <w:rPr/>
        <w:pict>
          <v:group style="position:absolute;margin-left:369.859009pt;margin-top:101.010948pt;width:37.6pt;height:13.1pt;mso-position-horizontal-relative:page;mso-position-vertical-relative:page;z-index:-20824" coordorigin="7397,2020" coordsize="752,262">
            <v:shape style="position:absolute;left:7397;top:2020;width:256;height:262" type="#_x0000_t75" stroked="false">
              <v:imagedata r:id="rId11" o:title=""/>
            </v:shape>
            <v:shape style="position:absolute;left:7698;top:2024;width:194;height:257" type="#_x0000_t75" stroked="false">
              <v:imagedata r:id="rId12" o:title=""/>
            </v:shape>
            <v:shape style="position:absolute;left:7946;top:2024;width:202;height:254" type="#_x0000_t75" stroked="false">
              <v:imagedata r:id="rId13" o:title=""/>
            </v:shape>
            <w10:wrap type="none"/>
          </v:group>
        </w:pict>
      </w:r>
      <w:r>
        <w:rPr/>
        <w:pict>
          <v:group style="position:absolute;margin-left:414.009003pt;margin-top:101.010948pt;width:145.75pt;height:13.1pt;mso-position-horizontal-relative:page;mso-position-vertical-relative:page;z-index:-20800" coordorigin="8280,2020" coordsize="2915,262">
            <v:shape style="position:absolute;left:8280;top:2024;width:191;height:254" type="#_x0000_t75" stroked="false">
              <v:imagedata r:id="rId14" o:title=""/>
            </v:shape>
            <v:shape style="position:absolute;left:8517;top:2020;width:480;height:262" type="#_x0000_t75" stroked="false">
              <v:imagedata r:id="rId15" o:title=""/>
            </v:shape>
            <v:line style="position:absolute" from="9042,2154" to="9208,2154" stroked="true" strokeweight="1pt" strokecolor="#efe2af">
              <v:stroke dashstyle="solid"/>
            </v:line>
            <v:shape style="position:absolute;left:9052;top:2043;width:2;height:234" coordorigin="9052,2044" coordsize="0,234" path="m9052,2278l9052,2044,9052,2278xe" filled="true" fillcolor="#efe2af" stroked="false">
              <v:path arrowok="t"/>
              <v:fill type="solid"/>
            </v:shape>
            <v:line style="position:absolute" from="9042,2034" to="9213,2034" stroked="true" strokeweight="1pt" strokecolor="#efe2af">
              <v:stroke dashstyle="solid"/>
            </v:line>
            <v:shape style="position:absolute;left:9255;top:2020;width:639;height:261" type="#_x0000_t75" stroked="false">
              <v:imagedata r:id="rId16" o:title=""/>
            </v:shape>
            <v:line style="position:absolute" from="9946,2024" to="9946,2278" stroked="true" strokeweight=".958984pt" strokecolor="#efe2af">
              <v:stroke dashstyle="solid"/>
            </v:line>
            <v:shape style="position:absolute;left:10000;top:2020;width:256;height:262" type="#_x0000_t75" stroked="false">
              <v:imagedata r:id="rId17" o:title=""/>
            </v:shape>
            <v:shape style="position:absolute;left:10302;top:2024;width:198;height:254" type="#_x0000_t75" stroked="false">
              <v:imagedata r:id="rId18" o:title=""/>
            </v:shape>
            <v:shape style="position:absolute;left:10530;top:2020;width:664;height:261" type="#_x0000_t75" stroked="false">
              <v:imagedata r:id="rId19" o:title=""/>
            </v:shape>
            <w10:wrap type="none"/>
          </v:group>
        </w:pict>
      </w:r>
      <w:r>
        <w:rPr/>
        <w:drawing>
          <wp:anchor distT="0" distB="0" distL="0" distR="0" allowOverlap="1" layoutInCell="1" locked="0" behindDoc="1" simplePos="0" relativeHeight="268414679">
            <wp:simplePos x="0" y="0"/>
            <wp:positionH relativeFrom="page">
              <wp:posOffset>518504</wp:posOffset>
            </wp:positionH>
            <wp:positionV relativeFrom="page">
              <wp:posOffset>659421</wp:posOffset>
            </wp:positionV>
            <wp:extent cx="3187699" cy="4783188"/>
            <wp:effectExtent l="0" t="0" r="0" b="0"/>
            <wp:wrapNone/>
            <wp:docPr id="1" name="image16.jpeg" descr=""/>
            <wp:cNvGraphicFramePr>
              <a:graphicFrameLocks noChangeAspect="1"/>
            </wp:cNvGraphicFramePr>
            <a:graphic>
              <a:graphicData uri="http://schemas.openxmlformats.org/drawingml/2006/picture">
                <pic:pic>
                  <pic:nvPicPr>
                    <pic:cNvPr id="2" name="image16.jpeg"/>
                    <pic:cNvPicPr/>
                  </pic:nvPicPr>
                  <pic:blipFill>
                    <a:blip r:embed="rId20" cstate="print"/>
                    <a:stretch>
                      <a:fillRect/>
                    </a:stretch>
                  </pic:blipFill>
                  <pic:spPr>
                    <a:xfrm>
                      <a:off x="0" y="0"/>
                      <a:ext cx="3187699" cy="4783188"/>
                    </a:xfrm>
                    <a:prstGeom prst="rect">
                      <a:avLst/>
                    </a:prstGeom>
                  </pic:spPr>
                </pic:pic>
              </a:graphicData>
            </a:graphic>
          </wp:anchor>
        </w:drawing>
      </w:r>
      <w:r>
        <w:rPr/>
        <w:pict>
          <v:shape style="position:absolute;margin-left:305.144012pt;margin-top:119.857658pt;width:260.6500pt;height:151.2pt;mso-position-horizontal-relative:page;mso-position-vertical-relative:page;z-index:-20752" type="#_x0000_t202" filled="false" stroked="false">
            <v:textbox inset="0,0,0,0">
              <w:txbxContent>
                <w:p>
                  <w:pPr>
                    <w:spacing w:line="780" w:lineRule="exact" w:before="0"/>
                    <w:ind w:left="20" w:right="0" w:firstLine="0"/>
                    <w:jc w:val="left"/>
                    <w:rPr>
                      <w:rFonts w:ascii="Arial"/>
                      <w:sz w:val="70"/>
                    </w:rPr>
                  </w:pPr>
                  <w:bookmarkStart w:name="Page-1" w:id="2"/>
                  <w:bookmarkEnd w:id="2"/>
                  <w:r>
                    <w:rPr/>
                  </w:r>
                  <w:r>
                    <w:rPr>
                      <w:rFonts w:ascii="Arial"/>
                      <w:color w:val="171B1F"/>
                      <w:w w:val="105"/>
                      <w:sz w:val="70"/>
                    </w:rPr>
                    <w:t>WHO ARE</w:t>
                  </w:r>
                  <w:r>
                    <w:rPr>
                      <w:rFonts w:ascii="Arial"/>
                      <w:color w:val="171B1F"/>
                      <w:spacing w:val="-137"/>
                      <w:w w:val="105"/>
                      <w:sz w:val="70"/>
                    </w:rPr>
                    <w:t> </w:t>
                  </w:r>
                  <w:r>
                    <w:rPr>
                      <w:rFonts w:ascii="Arial"/>
                      <w:color w:val="171B1F"/>
                      <w:w w:val="105"/>
                      <w:sz w:val="70"/>
                    </w:rPr>
                    <w:t>WE?</w:t>
                  </w:r>
                </w:p>
                <w:p>
                  <w:pPr>
                    <w:spacing w:line="261" w:lineRule="auto" w:before="427"/>
                    <w:ind w:left="58" w:right="133" w:firstLine="0"/>
                    <w:jc w:val="left"/>
                    <w:rPr>
                      <w:rFonts w:ascii="Arial" w:hAnsi="Arial"/>
                      <w:b/>
                      <w:sz w:val="24"/>
                    </w:rPr>
                  </w:pPr>
                  <w:r>
                    <w:rPr>
                      <w:rFonts w:ascii="Arial" w:hAnsi="Arial"/>
                      <w:b/>
                      <w:sz w:val="24"/>
                    </w:rPr>
                    <w:t>Graﬀstudio Limited - is an internet market- ing agency operating across the British, the Scandinavian and Polish markets for over 11 years. With our help, dozens of entre- preneurs have acquired new clients and expanded their businesses.</w:t>
                  </w:r>
                </w:p>
              </w:txbxContent>
            </v:textbox>
            <w10:wrap type="none"/>
          </v:shape>
        </w:pict>
      </w:r>
      <w:r>
        <w:rPr/>
        <w:pict>
          <v:shape style="position:absolute;margin-left:308.013pt;margin-top:294.723358pt;width:242.7pt;height:89.3pt;mso-position-horizontal-relative:page;mso-position-vertical-relative:page;z-index:-20728" type="#_x0000_t202" filled="false" stroked="false">
            <v:textbox inset="0,0,0,0">
              <w:txbxContent>
                <w:p>
                  <w:pPr>
                    <w:pStyle w:val="BodyText"/>
                    <w:spacing w:before="23"/>
                    <w:ind w:left="20"/>
                  </w:pPr>
                  <w:r>
                    <w:rPr>
                      <w:w w:val="105"/>
                    </w:rPr>
                    <w:t>We care about the success of your business, your success</w:t>
                  </w:r>
                </w:p>
                <w:p>
                  <w:pPr>
                    <w:pStyle w:val="BodyText"/>
                    <w:spacing w:line="300" w:lineRule="exact" w:before="6"/>
                    <w:ind w:left="20"/>
                  </w:pPr>
                  <w:r>
                    <w:rPr>
                      <w:rFonts w:ascii="Arial Unicode MS" w:hAnsi="Arial Unicode MS"/>
                      <w:w w:val="105"/>
                    </w:rPr>
                    <w:t>is our success. You can rely on us. That's why we ﬁnd </w:t>
                  </w:r>
                  <w:r>
                    <w:rPr>
                      <w:w w:val="105"/>
                    </w:rPr>
                    <w:t>proven marketing techniques that work for you. We help you gain a practical understanding of your customers’ </w:t>
                  </w:r>
                  <w:r>
                    <w:rPr>
                      <w:rFonts w:ascii="Arial Unicode MS" w:hAnsi="Arial Unicode MS"/>
                      <w:w w:val="105"/>
                    </w:rPr>
                    <w:t>needs and their expectations, which directly aﬀect the </w:t>
                  </w:r>
                  <w:r>
                    <w:rPr>
                      <w:w w:val="105"/>
                    </w:rPr>
                    <w:t>measurable end result.</w:t>
                  </w:r>
                </w:p>
              </w:txbxContent>
            </v:textbox>
            <w10:wrap type="none"/>
          </v:shape>
        </w:pict>
      </w:r>
      <w:r>
        <w:rPr/>
        <w:pict>
          <v:shape style="position:absolute;margin-left:312.528992pt;margin-top:415.314056pt;width:247.3pt;height:16pt;mso-position-horizontal-relative:page;mso-position-vertical-relative:page;z-index:-20704" type="#_x0000_t202" filled="false" stroked="false">
            <v:textbox inset="0,0,0,0">
              <w:txbxContent>
                <w:p>
                  <w:pPr>
                    <w:spacing w:line="318" w:lineRule="exact" w:before="2"/>
                    <w:ind w:left="20" w:right="0" w:firstLine="0"/>
                    <w:jc w:val="left"/>
                    <w:rPr>
                      <w:rFonts w:ascii="Arial"/>
                      <w:sz w:val="28"/>
                    </w:rPr>
                  </w:pPr>
                  <w:r>
                    <w:rPr>
                      <w:rFonts w:ascii="Arial"/>
                      <w:color w:val="231F20"/>
                      <w:sz w:val="28"/>
                    </w:rPr>
                    <w:t>WE</w:t>
                  </w:r>
                  <w:r>
                    <w:rPr>
                      <w:rFonts w:ascii="Arial"/>
                      <w:color w:val="231F20"/>
                      <w:spacing w:val="-21"/>
                      <w:sz w:val="28"/>
                    </w:rPr>
                    <w:t> </w:t>
                  </w:r>
                  <w:r>
                    <w:rPr>
                      <w:rFonts w:ascii="Arial"/>
                      <w:color w:val="231F20"/>
                      <w:sz w:val="28"/>
                    </w:rPr>
                    <w:t>PROVIDE</w:t>
                  </w:r>
                  <w:r>
                    <w:rPr>
                      <w:rFonts w:ascii="Arial"/>
                      <w:color w:val="231F20"/>
                      <w:spacing w:val="-20"/>
                      <w:sz w:val="28"/>
                    </w:rPr>
                    <w:t> </w:t>
                  </w:r>
                  <w:r>
                    <w:rPr>
                      <w:rFonts w:ascii="Arial"/>
                      <w:color w:val="231F20"/>
                      <w:sz w:val="28"/>
                    </w:rPr>
                    <w:t>TAILORED</w:t>
                  </w:r>
                  <w:r>
                    <w:rPr>
                      <w:rFonts w:ascii="Arial"/>
                      <w:color w:val="231F20"/>
                      <w:spacing w:val="-20"/>
                      <w:sz w:val="28"/>
                    </w:rPr>
                    <w:t> </w:t>
                  </w:r>
                  <w:r>
                    <w:rPr>
                      <w:rFonts w:ascii="Arial"/>
                      <w:color w:val="231F20"/>
                      <w:sz w:val="28"/>
                    </w:rPr>
                    <w:t>SOLUTIONS</w:t>
                  </w:r>
                </w:p>
              </w:txbxContent>
            </v:textbox>
            <w10:wrap type="none"/>
          </v:shape>
        </w:pict>
      </w:r>
      <w:r>
        <w:rPr/>
        <w:pict>
          <v:shape style="position:absolute;margin-left:40.919899pt;margin-top:442.223358pt;width:241.45pt;height:59.3pt;mso-position-horizontal-relative:page;mso-position-vertical-relative:page;z-index:-20680" type="#_x0000_t202" filled="false" stroked="false">
            <v:textbox inset="0,0,0,0">
              <w:txbxContent>
                <w:p>
                  <w:pPr>
                    <w:pStyle w:val="BodyText"/>
                    <w:spacing w:line="297" w:lineRule="auto" w:before="23"/>
                    <w:ind w:left="20" w:right="-15"/>
                  </w:pPr>
                  <w:r>
                    <w:rPr>
                      <w:w w:val="105"/>
                    </w:rPr>
                    <w:t>We specialise in creating brand identity in digital and physical format. We provide a strong marketing service using appropriate tools. All of our projects stand out, and</w:t>
                  </w:r>
                </w:p>
                <w:p>
                  <w:pPr>
                    <w:pStyle w:val="BodyText"/>
                    <w:spacing w:line="240" w:lineRule="exact" w:before="0"/>
                    <w:ind w:left="20"/>
                  </w:pPr>
                  <w:r>
                    <w:rPr>
                      <w:w w:val="105"/>
                    </w:rPr>
                    <w:t>are well planned and measurable.</w:t>
                  </w:r>
                </w:p>
              </w:txbxContent>
            </v:textbox>
            <w10:wrap type="none"/>
          </v:shape>
        </w:pict>
      </w:r>
      <w:r>
        <w:rPr/>
        <w:pict>
          <v:shape style="position:absolute;margin-left:40.919899pt;margin-top:517.229919pt;width:240.2pt;height:134.3pt;mso-position-horizontal-relative:page;mso-position-vertical-relative:page;z-index:-20656" type="#_x0000_t202" filled="false" stroked="false">
            <v:textbox inset="0,0,0,0">
              <w:txbxContent>
                <w:p>
                  <w:pPr>
                    <w:pStyle w:val="BodyText"/>
                    <w:spacing w:line="297" w:lineRule="auto" w:before="23"/>
                    <w:ind w:left="20"/>
                  </w:pPr>
                  <w:r>
                    <w:rPr>
                      <w:w w:val="105"/>
                    </w:rPr>
                    <w:t>The services we provide are distinguished by their high quality standards. Our knowledge of the industry and experience allows us to carry out multidimensional and integrated projects. We help promote your company and products with the help of the Internet, advertisement, marketing and packaging. Our team is experienced in brand strategy, design and development.We understand the importance of good management and the realisation</w:t>
                  </w:r>
                </w:p>
                <w:p>
                  <w:pPr>
                    <w:pStyle w:val="BodyText"/>
                    <w:spacing w:line="234" w:lineRule="exact" w:before="0"/>
                    <w:ind w:left="20"/>
                  </w:pPr>
                  <w:r>
                    <w:rPr>
                      <w:w w:val="110"/>
                    </w:rPr>
                    <w:t>of projects.</w:t>
                  </w:r>
                </w:p>
              </w:txbxContent>
            </v:textbox>
            <w10:wrap type="none"/>
          </v:shape>
        </w:pict>
      </w:r>
      <w:r>
        <w:rPr/>
        <w:pict>
          <v:shape style="position:absolute;margin-left:40.919899pt;margin-top:750.058533pt;width:99.3pt;height:32.950pt;mso-position-horizontal-relative:page;mso-position-vertical-relative:page;z-index:-20632" type="#_x0000_t202" filled="false" stroked="false">
            <v:textbox inset="0,0,0,0">
              <w:txbxContent>
                <w:p>
                  <w:pPr>
                    <w:spacing w:before="54"/>
                    <w:ind w:left="30" w:right="0" w:firstLine="0"/>
                    <w:jc w:val="left"/>
                    <w:rPr>
                      <w:rFonts w:ascii="Arial"/>
                      <w:b/>
                      <w:sz w:val="26"/>
                    </w:rPr>
                  </w:pPr>
                  <w:r>
                    <w:rPr>
                      <w:rFonts w:ascii="Arial"/>
                      <w:b/>
                      <w:spacing w:val="-4"/>
                      <w:sz w:val="26"/>
                    </w:rPr>
                    <w:t>Jaroslaw</w:t>
                  </w:r>
                  <w:r>
                    <w:rPr>
                      <w:rFonts w:ascii="Arial"/>
                      <w:b/>
                      <w:spacing w:val="-48"/>
                      <w:sz w:val="26"/>
                    </w:rPr>
                    <w:t> </w:t>
                  </w:r>
                  <w:r>
                    <w:rPr>
                      <w:rFonts w:ascii="Arial"/>
                      <w:b/>
                      <w:sz w:val="26"/>
                    </w:rPr>
                    <w:t>Zeglen</w:t>
                  </w:r>
                </w:p>
                <w:p>
                  <w:pPr>
                    <w:pStyle w:val="BodyText"/>
                    <w:spacing w:before="43"/>
                    <w:ind w:left="20"/>
                  </w:pPr>
                  <w:r>
                    <w:rPr>
                      <w:w w:val="105"/>
                    </w:rPr>
                    <w:t>Creative Director</w:t>
                  </w:r>
                </w:p>
              </w:txbxContent>
            </v:textbox>
            <w10:wrap type="none"/>
          </v:shape>
        </w:pict>
      </w:r>
      <w:r>
        <w:rPr/>
        <w:pict>
          <v:shape style="position:absolute;margin-left:452.606995pt;margin-top:101.696976pt;width:8.0500pt;height:6pt;mso-position-horizontal-relative:page;mso-position-vertical-relative:page;z-index:-20608" type="#_x0000_t202" filled="false" stroked="false">
            <v:textbox inset="0,0,0,0">
              <w:txbxContent/>
            </v:textbox>
            <w10:wrap type="none"/>
          </v:shape>
        </w:pict>
      </w:r>
      <w:r>
        <w:rPr/>
        <w:pict>
          <v:shape style="position:absolute;margin-left:311.984497pt;margin-top:101.662453pt;width:.1pt;height:12.25pt;mso-position-horizontal-relative:page;mso-position-vertical-relative:page;z-index:-205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2250" w:h="17180"/>
          <w:pgMar w:top="1020" w:bottom="0" w:left="700" w:right="440"/>
        </w:sectPr>
      </w:pPr>
    </w:p>
    <w:p>
      <w:pPr>
        <w:rPr>
          <w:sz w:val="2"/>
          <w:szCs w:val="2"/>
        </w:rPr>
      </w:pPr>
      <w:r>
        <w:rPr/>
        <w:pict>
          <v:group style="position:absolute;margin-left:0pt;margin-top:466.300964pt;width:603.8pt;height:392.6pt;mso-position-horizontal-relative:page;mso-position-vertical-relative:page;z-index:-20560" coordorigin="0,9326" coordsize="12076,7852">
            <v:shape style="position:absolute;left:7475;top:13117;width:4601;height:4061" coordorigin="7475,13117" coordsize="4601,4061" path="m12076,13117l7475,17178,12076,17178,12076,13117xe" filled="true" fillcolor="#969b9e" stroked="false">
              <v:path arrowok="t"/>
              <v:fill type="solid"/>
            </v:shape>
            <v:shape style="position:absolute;left:0;top:9326;width:7867;height:7852" coordorigin="0,9326" coordsize="7867,7852" path="m0,9326l0,17178,6831,17178,7866,16237,0,9326xe" filled="true" fillcolor="#efe2af" stroked="false">
              <v:path arrowok="t"/>
              <v:fill type="solid"/>
            </v:shape>
            <v:shape style="position:absolute;left:5366;top:10978;width:5651;height:4946" type="#_x0000_t75" stroked="false">
              <v:imagedata r:id="rId21" o:title=""/>
            </v:shape>
            <w10:wrap type="none"/>
          </v:group>
        </w:pict>
      </w:r>
      <w:r>
        <w:rPr/>
        <w:pict>
          <v:shape style="position:absolute;margin-left:53.270702pt;margin-top:397.427948pt;width:20.05pt;height:20pt;mso-position-horizontal-relative:page;mso-position-vertical-relative:page;z-index:-20536" coordorigin="1065,7949" coordsize="401,400" path="m1266,7949l1226,7952,1189,7963,1155,7982,1124,8007,1098,8038,1080,8072,1069,8109,1065,8148,1069,8188,1080,8225,1098,8259,1124,8289,1155,8315,1189,8333,1226,8344,1266,8348,1306,8344,1342,8333,1376,8315,1384,8309,1266,8309,1234,8306,1204,8297,1177,8282,1153,8262,1132,8237,1117,8210,1109,8180,1106,8148,1109,8116,1117,8087,1132,8059,1153,8035,1177,8014,1204,8000,1234,7991,1266,7988,1384,7988,1376,7982,1342,7963,1306,7952,1266,7949xm1384,7988l1266,7988,1297,7991,1327,8000,1354,8014,1379,8035,1399,8059,1414,8087,1423,8116,1425,8148,1423,8180,1414,8210,1399,8237,1379,8262,1354,8282,1327,8297,1297,8306,1266,8309,1384,8309,1407,8289,1433,8259,1451,8225,1462,8188,1466,8148,1462,8109,1451,8072,1433,8038,1407,8007,1384,7988xm1265,8028l1265,8148,1181,8233,1199,8248,1219,8259,1241,8266,1265,8268,1289,8266,1311,8259,1332,8249,1350,8233,1365,8215,1376,8194,1383,8172,1385,8148,1383,8124,1376,8102,1365,8082,1350,8063,1332,8048,1311,8037,1289,8030,1265,8028xe" filled="true" fillcolor="#43464a" stroked="false">
            <v:path arrowok="t"/>
            <v:fill type="solid"/>
            <w10:wrap type="none"/>
          </v:shape>
        </w:pict>
      </w:r>
      <w:r>
        <w:rPr/>
        <w:pict>
          <v:group style="position:absolute;margin-left:51.888702pt;margin-top:190.791946pt;width:21.05pt;height:21pt;mso-position-horizontal-relative:page;mso-position-vertical-relative:page;z-index:-20512" coordorigin="1038,3816" coordsize="421,420">
            <v:shape style="position:absolute;left:1037;top:3815;width:420;height:420" coordorigin="1038,3816" coordsize="420,420" path="m1408,4137l1309,4137,1310,4138,1312,4139,1398,4226,1406,4234,1418,4236,1427,4236,1430,4235,1432,4235,1446,4229,1454,4221,1457,4208,1457,4207,1458,4206,1458,4196,1456,4185,1449,4177,1408,4137xm1225,3816l1201,3816,1194,3817,1187,3818,1180,3819,1135,3834,1098,3858,1069,3891,1048,3933,1044,3944,1041,3954,1040,3965,1038,3977,1038,3978,1038,3979,1038,4002,1039,4009,1040,4016,1041,4023,1054,4064,1074,4099,1103,4127,1139,4149,1182,4163,1224,4166,1266,4158,1307,4139,1309,4137,1408,4137,1383,4112,1193,4112,1150,4096,1116,4066,1095,4025,1091,3979,1111,3922,1153,3884,1209,3868,1319,3868,1328,3860,1328,3860,1327,3859,1326,3857,1309,3845,1290,3834,1271,3826,1250,3820,1242,3818,1233,3817,1225,3816xm1371,3917l1371,3918,1370,3918,1342,3946,1331,3957,1331,3959,1331,3960,1334,3973,1335,3987,1335,4000,1333,4013,1316,4057,1283,4091,1241,4110,1193,4112,1383,4112,1361,4090,1360,4088,1359,4087,1381,4040,1388,3994,1383,3952,1371,3917xm1319,3868l1209,3868,1267,3881,1276,3886,1284,3891,1291,3896,1319,3868xm1328,3860l1328,3860,1328,3860,1328,3860xe" filled="true" fillcolor="#44464a" stroked="false">
              <v:path arrowok="t"/>
              <v:fill type="solid"/>
            </v:shape>
            <v:shape style="position:absolute;left:1114;top:3815;width:309;height:264" type="#_x0000_t75" stroked="false">
              <v:imagedata r:id="rId22" o:title=""/>
            </v:shape>
            <v:shape style="position:absolute;left:1427;top:4206;width:31;height:30" coordorigin="1427,4206" coordsize="31,30" path="m1458,4206l1457,4207,1457,4208,1454,4221,1446,4229,1432,4235,1430,4235,1427,4236,1458,4236,1458,4206xe" filled="true" fillcolor="#44464a" stroked="false">
              <v:path arrowok="t"/>
              <v:fill type="solid"/>
            </v:shape>
            <w10:wrap type="none"/>
          </v:group>
        </w:pict>
      </w:r>
      <w:r>
        <w:rPr/>
        <w:drawing>
          <wp:anchor distT="0" distB="0" distL="0" distR="0" allowOverlap="1" layoutInCell="1" locked="0" behindDoc="1" simplePos="0" relativeHeight="268414967">
            <wp:simplePos x="0" y="0"/>
            <wp:positionH relativeFrom="page">
              <wp:posOffset>647968</wp:posOffset>
            </wp:positionH>
            <wp:positionV relativeFrom="page">
              <wp:posOffset>3665920</wp:posOffset>
            </wp:positionV>
            <wp:extent cx="266705" cy="261398"/>
            <wp:effectExtent l="0" t="0" r="0" b="0"/>
            <wp:wrapNone/>
            <wp:docPr id="3" name="image19.png" descr=""/>
            <wp:cNvGraphicFramePr>
              <a:graphicFrameLocks noChangeAspect="1"/>
            </wp:cNvGraphicFramePr>
            <a:graphic>
              <a:graphicData uri="http://schemas.openxmlformats.org/drawingml/2006/picture">
                <pic:pic>
                  <pic:nvPicPr>
                    <pic:cNvPr id="4" name="image19.png"/>
                    <pic:cNvPicPr/>
                  </pic:nvPicPr>
                  <pic:blipFill>
                    <a:blip r:embed="rId23" cstate="print"/>
                    <a:stretch>
                      <a:fillRect/>
                    </a:stretch>
                  </pic:blipFill>
                  <pic:spPr>
                    <a:xfrm>
                      <a:off x="0" y="0"/>
                      <a:ext cx="266705" cy="261398"/>
                    </a:xfrm>
                    <a:prstGeom prst="rect">
                      <a:avLst/>
                    </a:prstGeom>
                  </pic:spPr>
                </pic:pic>
              </a:graphicData>
            </a:graphic>
          </wp:anchor>
        </w:drawing>
      </w:r>
      <w:r>
        <w:rPr/>
        <w:pict>
          <v:shape style="position:absolute;margin-left:50.02150pt;margin-top:68.419975pt;width:521.35pt;height:90.35pt;mso-position-horizontal-relative:page;mso-position-vertical-relative:page;z-index:-20464" type="#_x0000_t202" filled="false" stroked="false">
            <v:textbox inset="0,0,0,0">
              <w:txbxContent>
                <w:p>
                  <w:pPr>
                    <w:spacing w:line="365" w:lineRule="exact" w:before="0"/>
                    <w:ind w:left="20" w:right="0" w:firstLine="0"/>
                    <w:jc w:val="left"/>
                    <w:rPr>
                      <w:rFonts w:ascii="Arial"/>
                      <w:sz w:val="40"/>
                    </w:rPr>
                  </w:pPr>
                  <w:bookmarkStart w:name="Page-2" w:id="3"/>
                  <w:bookmarkEnd w:id="3"/>
                  <w:r>
                    <w:rPr/>
                  </w:r>
                  <w:r>
                    <w:rPr>
                      <w:rFonts w:ascii="Arial"/>
                      <w:color w:val="EFE2AF"/>
                      <w:sz w:val="40"/>
                    </w:rPr>
                    <w:t>OUR SKILL, YOUR GROWTH</w:t>
                  </w:r>
                </w:p>
                <w:p>
                  <w:pPr>
                    <w:spacing w:line="744" w:lineRule="exact" w:before="0"/>
                    <w:ind w:left="20" w:right="0" w:firstLine="0"/>
                    <w:jc w:val="left"/>
                    <w:rPr>
                      <w:rFonts w:ascii="Arial"/>
                      <w:sz w:val="70"/>
                    </w:rPr>
                  </w:pPr>
                  <w:r>
                    <w:rPr>
                      <w:rFonts w:ascii="Arial"/>
                      <w:color w:val="171B1F"/>
                      <w:w w:val="105"/>
                      <w:sz w:val="70"/>
                    </w:rPr>
                    <w:t>HOW WE</w:t>
                  </w:r>
                  <w:r>
                    <w:rPr>
                      <w:rFonts w:ascii="Arial"/>
                      <w:color w:val="171B1F"/>
                      <w:spacing w:val="-128"/>
                      <w:w w:val="105"/>
                      <w:sz w:val="70"/>
                    </w:rPr>
                    <w:t> </w:t>
                  </w:r>
                  <w:r>
                    <w:rPr>
                      <w:rFonts w:ascii="Arial"/>
                      <w:color w:val="171B1F"/>
                      <w:w w:val="105"/>
                      <w:sz w:val="70"/>
                    </w:rPr>
                    <w:t>WORK</w:t>
                  </w:r>
                </w:p>
                <w:p>
                  <w:pPr>
                    <w:pStyle w:val="BodyText"/>
                    <w:spacing w:line="213" w:lineRule="auto" w:before="110"/>
                    <w:ind w:left="33"/>
                    <w:rPr>
                      <w:rFonts w:ascii="Arial Unicode MS" w:hAnsi="Arial Unicode MS"/>
                    </w:rPr>
                  </w:pPr>
                  <w:r>
                    <w:rPr>
                      <w:rFonts w:ascii="Arial Unicode MS" w:hAnsi="Arial Unicode MS"/>
                      <w:w w:val="110"/>
                    </w:rPr>
                    <w:t>We</w:t>
                  </w:r>
                  <w:r>
                    <w:rPr>
                      <w:rFonts w:ascii="Arial Unicode MS" w:hAnsi="Arial Unicode MS"/>
                      <w:spacing w:val="-21"/>
                      <w:w w:val="110"/>
                    </w:rPr>
                    <w:t> </w:t>
                  </w:r>
                  <w:r>
                    <w:rPr>
                      <w:rFonts w:ascii="Arial Unicode MS" w:hAnsi="Arial Unicode MS"/>
                      <w:w w:val="110"/>
                    </w:rPr>
                    <w:t>oﬀer</w:t>
                  </w:r>
                  <w:r>
                    <w:rPr>
                      <w:rFonts w:ascii="Arial Unicode MS" w:hAnsi="Arial Unicode MS"/>
                      <w:spacing w:val="-21"/>
                      <w:w w:val="110"/>
                    </w:rPr>
                    <w:t> </w:t>
                  </w:r>
                  <w:r>
                    <w:rPr>
                      <w:rFonts w:ascii="Arial Unicode MS" w:hAnsi="Arial Unicode MS"/>
                      <w:w w:val="110"/>
                    </w:rPr>
                    <w:t>a</w:t>
                  </w:r>
                  <w:r>
                    <w:rPr>
                      <w:rFonts w:ascii="Arial Unicode MS" w:hAnsi="Arial Unicode MS"/>
                      <w:spacing w:val="-20"/>
                      <w:w w:val="110"/>
                    </w:rPr>
                    <w:t> </w:t>
                  </w:r>
                  <w:r>
                    <w:rPr>
                      <w:rFonts w:ascii="Arial Unicode MS" w:hAnsi="Arial Unicode MS"/>
                      <w:w w:val="110"/>
                    </w:rPr>
                    <w:t>complex</w:t>
                  </w:r>
                  <w:r>
                    <w:rPr>
                      <w:rFonts w:ascii="Arial Unicode MS" w:hAnsi="Arial Unicode MS"/>
                      <w:spacing w:val="-21"/>
                      <w:w w:val="110"/>
                    </w:rPr>
                    <w:t> </w:t>
                  </w:r>
                  <w:r>
                    <w:rPr>
                      <w:rFonts w:ascii="Arial Unicode MS" w:hAnsi="Arial Unicode MS"/>
                      <w:w w:val="110"/>
                    </w:rPr>
                    <w:t>internet</w:t>
                  </w:r>
                  <w:r>
                    <w:rPr>
                      <w:rFonts w:ascii="Arial Unicode MS" w:hAnsi="Arial Unicode MS"/>
                      <w:spacing w:val="-20"/>
                      <w:w w:val="110"/>
                    </w:rPr>
                    <w:t> </w:t>
                  </w:r>
                  <w:r>
                    <w:rPr>
                      <w:rFonts w:ascii="Arial Unicode MS" w:hAnsi="Arial Unicode MS"/>
                      <w:w w:val="110"/>
                    </w:rPr>
                    <w:t>marketing</w:t>
                  </w:r>
                  <w:r>
                    <w:rPr>
                      <w:rFonts w:ascii="Arial Unicode MS" w:hAnsi="Arial Unicode MS"/>
                      <w:spacing w:val="-21"/>
                      <w:w w:val="110"/>
                    </w:rPr>
                    <w:t> </w:t>
                  </w:r>
                  <w:r>
                    <w:rPr>
                      <w:rFonts w:ascii="Arial Unicode MS" w:hAnsi="Arial Unicode MS"/>
                      <w:w w:val="110"/>
                    </w:rPr>
                    <w:t>service.</w:t>
                  </w:r>
                  <w:r>
                    <w:rPr>
                      <w:rFonts w:ascii="Arial Unicode MS" w:hAnsi="Arial Unicode MS"/>
                      <w:spacing w:val="-21"/>
                      <w:w w:val="110"/>
                    </w:rPr>
                    <w:t> </w:t>
                  </w:r>
                  <w:r>
                    <w:rPr>
                      <w:rFonts w:ascii="Arial Unicode MS" w:hAnsi="Arial Unicode MS"/>
                      <w:w w:val="110"/>
                    </w:rPr>
                    <w:t>Our</w:t>
                  </w:r>
                  <w:r>
                    <w:rPr>
                      <w:rFonts w:ascii="Arial Unicode MS" w:hAnsi="Arial Unicode MS"/>
                      <w:spacing w:val="-20"/>
                      <w:w w:val="110"/>
                    </w:rPr>
                    <w:t> </w:t>
                  </w:r>
                  <w:r>
                    <w:rPr>
                      <w:rFonts w:ascii="Arial Unicode MS" w:hAnsi="Arial Unicode MS"/>
                      <w:w w:val="110"/>
                    </w:rPr>
                    <w:t>oﬀer</w:t>
                  </w:r>
                  <w:r>
                    <w:rPr>
                      <w:rFonts w:ascii="Arial Unicode MS" w:hAnsi="Arial Unicode MS"/>
                      <w:spacing w:val="-21"/>
                      <w:w w:val="110"/>
                    </w:rPr>
                    <w:t> </w:t>
                  </w:r>
                  <w:r>
                    <w:rPr>
                      <w:rFonts w:ascii="Arial Unicode MS" w:hAnsi="Arial Unicode MS"/>
                      <w:w w:val="110"/>
                    </w:rPr>
                    <w:t>comprises</w:t>
                  </w:r>
                  <w:r>
                    <w:rPr>
                      <w:rFonts w:ascii="Arial Unicode MS" w:hAnsi="Arial Unicode MS"/>
                      <w:spacing w:val="-20"/>
                      <w:w w:val="110"/>
                    </w:rPr>
                    <w:t> </w:t>
                  </w:r>
                  <w:r>
                    <w:rPr>
                      <w:rFonts w:ascii="Arial Unicode MS" w:hAnsi="Arial Unicode MS"/>
                      <w:w w:val="110"/>
                    </w:rPr>
                    <w:t>of</w:t>
                  </w:r>
                  <w:r>
                    <w:rPr>
                      <w:rFonts w:ascii="Arial Unicode MS" w:hAnsi="Arial Unicode MS"/>
                      <w:spacing w:val="-21"/>
                      <w:w w:val="110"/>
                    </w:rPr>
                    <w:t> </w:t>
                  </w:r>
                  <w:r>
                    <w:rPr>
                      <w:rFonts w:ascii="Arial Unicode MS" w:hAnsi="Arial Unicode MS"/>
                      <w:w w:val="110"/>
                    </w:rPr>
                    <w:t>the</w:t>
                  </w:r>
                  <w:r>
                    <w:rPr>
                      <w:rFonts w:ascii="Arial Unicode MS" w:hAnsi="Arial Unicode MS"/>
                      <w:spacing w:val="-21"/>
                      <w:w w:val="110"/>
                    </w:rPr>
                    <w:t> </w:t>
                  </w:r>
                  <w:r>
                    <w:rPr>
                      <w:rFonts w:ascii="Arial Unicode MS" w:hAnsi="Arial Unicode MS"/>
                      <w:w w:val="110"/>
                    </w:rPr>
                    <w:t>most</w:t>
                  </w:r>
                  <w:r>
                    <w:rPr>
                      <w:rFonts w:ascii="Arial Unicode MS" w:hAnsi="Arial Unicode MS"/>
                      <w:spacing w:val="-20"/>
                      <w:w w:val="110"/>
                    </w:rPr>
                    <w:t> </w:t>
                  </w:r>
                  <w:r>
                    <w:rPr>
                      <w:rFonts w:ascii="Arial Unicode MS" w:hAnsi="Arial Unicode MS"/>
                      <w:w w:val="110"/>
                    </w:rPr>
                    <w:t>important</w:t>
                  </w:r>
                  <w:r>
                    <w:rPr>
                      <w:rFonts w:ascii="Arial Unicode MS" w:hAnsi="Arial Unicode MS"/>
                      <w:spacing w:val="-21"/>
                      <w:w w:val="110"/>
                    </w:rPr>
                    <w:t> </w:t>
                  </w:r>
                  <w:r>
                    <w:rPr>
                      <w:rFonts w:ascii="Arial Unicode MS" w:hAnsi="Arial Unicode MS"/>
                      <w:w w:val="110"/>
                    </w:rPr>
                    <w:t>and</w:t>
                  </w:r>
                  <w:r>
                    <w:rPr>
                      <w:rFonts w:ascii="Arial Unicode MS" w:hAnsi="Arial Unicode MS"/>
                      <w:spacing w:val="-20"/>
                      <w:w w:val="110"/>
                    </w:rPr>
                    <w:t> </w:t>
                  </w:r>
                  <w:r>
                    <w:rPr>
                      <w:rFonts w:ascii="Arial Unicode MS" w:hAnsi="Arial Unicode MS"/>
                      <w:w w:val="110"/>
                    </w:rPr>
                    <w:t>the</w:t>
                  </w:r>
                  <w:r>
                    <w:rPr>
                      <w:rFonts w:ascii="Arial Unicode MS" w:hAnsi="Arial Unicode MS"/>
                      <w:spacing w:val="-21"/>
                      <w:w w:val="110"/>
                    </w:rPr>
                    <w:t> </w:t>
                  </w:r>
                  <w:r>
                    <w:rPr>
                      <w:rFonts w:ascii="Arial Unicode MS" w:hAnsi="Arial Unicode MS"/>
                      <w:w w:val="110"/>
                    </w:rPr>
                    <w:t>most</w:t>
                  </w:r>
                  <w:r>
                    <w:rPr>
                      <w:rFonts w:ascii="Arial Unicode MS" w:hAnsi="Arial Unicode MS"/>
                      <w:spacing w:val="-21"/>
                      <w:w w:val="110"/>
                    </w:rPr>
                    <w:t> </w:t>
                  </w:r>
                  <w:r>
                    <w:rPr>
                      <w:rFonts w:ascii="Arial Unicode MS" w:hAnsi="Arial Unicode MS"/>
                      <w:w w:val="110"/>
                    </w:rPr>
                    <w:t>eﬀective</w:t>
                  </w:r>
                  <w:r>
                    <w:rPr>
                      <w:rFonts w:ascii="Arial Unicode MS" w:hAnsi="Arial Unicode MS"/>
                      <w:spacing w:val="-20"/>
                      <w:w w:val="110"/>
                    </w:rPr>
                    <w:t> </w:t>
                  </w:r>
                  <w:r>
                    <w:rPr>
                      <w:rFonts w:ascii="Arial Unicode MS" w:hAnsi="Arial Unicode MS"/>
                      <w:w w:val="110"/>
                    </w:rPr>
                    <w:t>marketing tools</w:t>
                  </w:r>
                  <w:r>
                    <w:rPr>
                      <w:rFonts w:ascii="Arial Unicode MS" w:hAnsi="Arial Unicode MS"/>
                      <w:spacing w:val="-10"/>
                      <w:w w:val="110"/>
                    </w:rPr>
                    <w:t> </w:t>
                  </w:r>
                  <w:r>
                    <w:rPr>
                      <w:rFonts w:ascii="Arial Unicode MS" w:hAnsi="Arial Unicode MS"/>
                      <w:w w:val="110"/>
                    </w:rPr>
                    <w:t>drawing</w:t>
                  </w:r>
                  <w:r>
                    <w:rPr>
                      <w:rFonts w:ascii="Arial Unicode MS" w:hAnsi="Arial Unicode MS"/>
                      <w:spacing w:val="-10"/>
                      <w:w w:val="110"/>
                    </w:rPr>
                    <w:t> </w:t>
                  </w:r>
                  <w:r>
                    <w:rPr>
                      <w:rFonts w:ascii="Arial Unicode MS" w:hAnsi="Arial Unicode MS"/>
                      <w:w w:val="110"/>
                    </w:rPr>
                    <w:t>from</w:t>
                  </w:r>
                  <w:r>
                    <w:rPr>
                      <w:rFonts w:ascii="Arial Unicode MS" w:hAnsi="Arial Unicode MS"/>
                      <w:spacing w:val="-10"/>
                      <w:w w:val="110"/>
                    </w:rPr>
                    <w:t> </w:t>
                  </w:r>
                  <w:r>
                    <w:rPr>
                      <w:rFonts w:ascii="Arial Unicode MS" w:hAnsi="Arial Unicode MS"/>
                      <w:w w:val="110"/>
                    </w:rPr>
                    <w:t>traditional,</w:t>
                  </w:r>
                  <w:r>
                    <w:rPr>
                      <w:rFonts w:ascii="Arial Unicode MS" w:hAnsi="Arial Unicode MS"/>
                      <w:spacing w:val="-10"/>
                      <w:w w:val="110"/>
                    </w:rPr>
                    <w:t> </w:t>
                  </w:r>
                  <w:r>
                    <w:rPr>
                      <w:rFonts w:ascii="Arial Unicode MS" w:hAnsi="Arial Unicode MS"/>
                      <w:w w:val="110"/>
                    </w:rPr>
                    <w:t>as</w:t>
                  </w:r>
                  <w:r>
                    <w:rPr>
                      <w:rFonts w:ascii="Arial Unicode MS" w:hAnsi="Arial Unicode MS"/>
                      <w:spacing w:val="-10"/>
                      <w:w w:val="110"/>
                    </w:rPr>
                    <w:t> </w:t>
                  </w:r>
                  <w:r>
                    <w:rPr>
                      <w:rFonts w:ascii="Arial Unicode MS" w:hAnsi="Arial Unicode MS"/>
                      <w:w w:val="110"/>
                    </w:rPr>
                    <w:t>well</w:t>
                  </w:r>
                  <w:r>
                    <w:rPr>
                      <w:rFonts w:ascii="Arial Unicode MS" w:hAnsi="Arial Unicode MS"/>
                      <w:spacing w:val="-10"/>
                      <w:w w:val="110"/>
                    </w:rPr>
                    <w:t> </w:t>
                  </w:r>
                  <w:r>
                    <w:rPr>
                      <w:rFonts w:ascii="Arial Unicode MS" w:hAnsi="Arial Unicode MS"/>
                      <w:w w:val="110"/>
                    </w:rPr>
                    <w:t>as</w:t>
                  </w:r>
                  <w:r>
                    <w:rPr>
                      <w:rFonts w:ascii="Arial Unicode MS" w:hAnsi="Arial Unicode MS"/>
                      <w:spacing w:val="-10"/>
                      <w:w w:val="110"/>
                    </w:rPr>
                    <w:t> </w:t>
                  </w:r>
                  <w:r>
                    <w:rPr>
                      <w:rFonts w:ascii="Arial Unicode MS" w:hAnsi="Arial Unicode MS"/>
                      <w:w w:val="110"/>
                    </w:rPr>
                    <w:t>our</w:t>
                  </w:r>
                  <w:r>
                    <w:rPr>
                      <w:rFonts w:ascii="Arial Unicode MS" w:hAnsi="Arial Unicode MS"/>
                      <w:spacing w:val="-10"/>
                      <w:w w:val="110"/>
                    </w:rPr>
                    <w:t> </w:t>
                  </w:r>
                  <w:r>
                    <w:rPr>
                      <w:rFonts w:ascii="Arial Unicode MS" w:hAnsi="Arial Unicode MS"/>
                      <w:w w:val="110"/>
                    </w:rPr>
                    <w:t>own,</w:t>
                  </w:r>
                  <w:r>
                    <w:rPr>
                      <w:rFonts w:ascii="Arial Unicode MS" w:hAnsi="Arial Unicode MS"/>
                      <w:spacing w:val="-10"/>
                      <w:w w:val="110"/>
                    </w:rPr>
                    <w:t> </w:t>
                  </w:r>
                  <w:r>
                    <w:rPr>
                      <w:rFonts w:ascii="Arial Unicode MS" w:hAnsi="Arial Unicode MS"/>
                      <w:w w:val="110"/>
                    </w:rPr>
                    <w:t>original</w:t>
                  </w:r>
                  <w:r>
                    <w:rPr>
                      <w:rFonts w:ascii="Arial Unicode MS" w:hAnsi="Arial Unicode MS"/>
                      <w:spacing w:val="-10"/>
                      <w:w w:val="110"/>
                    </w:rPr>
                    <w:t> </w:t>
                  </w:r>
                  <w:r>
                    <w:rPr>
                      <w:rFonts w:ascii="Arial Unicode MS" w:hAnsi="Arial Unicode MS"/>
                      <w:w w:val="110"/>
                    </w:rPr>
                    <w:t>solutions.</w:t>
                  </w:r>
                </w:p>
              </w:txbxContent>
            </v:textbox>
            <w10:wrap type="none"/>
          </v:shape>
        </w:pict>
      </w:r>
      <w:r>
        <w:rPr/>
        <w:pict>
          <v:shape style="position:absolute;margin-left:89.706596pt;margin-top:187.913406pt;width:460.3pt;height:72.05pt;mso-position-horizontal-relative:page;mso-position-vertical-relative:page;z-index:-20440" type="#_x0000_t202" filled="false" stroked="false">
            <v:textbox inset="0,0,0,0">
              <w:txbxContent>
                <w:p>
                  <w:pPr>
                    <w:spacing w:before="62"/>
                    <w:ind w:left="20" w:right="0" w:firstLine="0"/>
                    <w:jc w:val="left"/>
                    <w:rPr>
                      <w:rFonts w:ascii="Arial"/>
                      <w:b/>
                      <w:sz w:val="32"/>
                    </w:rPr>
                  </w:pPr>
                  <w:r>
                    <w:rPr>
                      <w:rFonts w:ascii="Arial"/>
                      <w:b/>
                      <w:sz w:val="32"/>
                    </w:rPr>
                    <w:t>Analysis</w:t>
                  </w:r>
                </w:p>
                <w:p>
                  <w:pPr>
                    <w:pStyle w:val="BodyText"/>
                    <w:spacing w:line="213" w:lineRule="auto" w:before="122"/>
                    <w:ind w:left="20" w:right="-7"/>
                    <w:rPr>
                      <w:rFonts w:ascii="Arial Unicode MS" w:hAnsi="Arial Unicode MS"/>
                    </w:rPr>
                  </w:pPr>
                  <w:r>
                    <w:rPr>
                      <w:rFonts w:ascii="Arial Unicode MS" w:hAnsi="Arial Unicode MS"/>
                      <w:w w:val="105"/>
                    </w:rPr>
                    <w:t>We analyse your needs and expectations. We present you with the opportunities and beneﬁts to possessing a website, as well as other forms of advertising. We suggest the best solutions and we determine whether the Content Management System (CSM) is necessary in the context of your business.</w:t>
                  </w:r>
                </w:p>
              </w:txbxContent>
            </v:textbox>
            <w10:wrap type="none"/>
          </v:shape>
        </w:pict>
      </w:r>
      <w:r>
        <w:rPr/>
        <w:pict>
          <v:shape style="position:absolute;margin-left:89.706596pt;margin-top:287.225098pt;width:456pt;height:74.05pt;mso-position-horizontal-relative:page;mso-position-vertical-relative:page;z-index:-20416" type="#_x0000_t202" filled="false" stroked="false">
            <v:textbox inset="0,0,0,0">
              <w:txbxContent>
                <w:p>
                  <w:pPr>
                    <w:spacing w:before="62"/>
                    <w:ind w:left="20" w:right="0" w:firstLine="0"/>
                    <w:jc w:val="left"/>
                    <w:rPr>
                      <w:rFonts w:ascii="Arial"/>
                      <w:b/>
                      <w:sz w:val="32"/>
                    </w:rPr>
                  </w:pPr>
                  <w:r>
                    <w:rPr>
                      <w:rFonts w:ascii="Arial"/>
                      <w:b/>
                      <w:sz w:val="32"/>
                    </w:rPr>
                    <w:t>Graphical Concept</w:t>
                  </w:r>
                </w:p>
                <w:p>
                  <w:pPr>
                    <w:pStyle w:val="BodyText"/>
                    <w:spacing w:line="213" w:lineRule="auto" w:before="163"/>
                    <w:ind w:left="20"/>
                    <w:rPr>
                      <w:rFonts w:ascii="Arial Unicode MS"/>
                    </w:rPr>
                  </w:pPr>
                  <w:r>
                    <w:rPr>
                      <w:rFonts w:ascii="Arial Unicode MS"/>
                      <w:w w:val="105"/>
                    </w:rPr>
                    <w:t>Based on pre-established requirements, we proceed to the creation of the graphical concept. The concept encompasses all the elements which will not only distinguish your business, but will also draw in new clients. Throughout this process we continuously liaise with you, and aim to exceed your expectations.</w:t>
                  </w:r>
                </w:p>
              </w:txbxContent>
            </v:textbox>
            <w10:wrap type="none"/>
          </v:shape>
        </w:pict>
      </w:r>
      <w:r>
        <w:rPr/>
        <w:pict>
          <v:shape style="position:absolute;margin-left:89.706596pt;margin-top:395.305115pt;width:472.65pt;height:88.65pt;mso-position-horizontal-relative:page;mso-position-vertical-relative:page;z-index:-20392" type="#_x0000_t202" filled="false" stroked="false">
            <v:textbox inset="0,0,0,0">
              <w:txbxContent>
                <w:p>
                  <w:pPr>
                    <w:spacing w:before="62"/>
                    <w:ind w:left="20" w:right="0" w:firstLine="0"/>
                    <w:jc w:val="left"/>
                    <w:rPr>
                      <w:rFonts w:ascii="Arial"/>
                      <w:b/>
                      <w:sz w:val="32"/>
                    </w:rPr>
                  </w:pPr>
                  <w:r>
                    <w:rPr>
                      <w:rFonts w:ascii="Arial"/>
                      <w:b/>
                      <w:sz w:val="32"/>
                    </w:rPr>
                    <w:t>Finishing Touches</w:t>
                  </w:r>
                </w:p>
                <w:p>
                  <w:pPr>
                    <w:pStyle w:val="BodyText"/>
                    <w:spacing w:line="213" w:lineRule="auto" w:before="155"/>
                    <w:ind w:left="20" w:right="-8"/>
                    <w:rPr>
                      <w:rFonts w:ascii="Arial Unicode MS" w:hAnsi="Arial Unicode MS"/>
                    </w:rPr>
                  </w:pPr>
                  <w:r>
                    <w:rPr>
                      <w:rFonts w:ascii="Arial Unicode MS" w:hAnsi="Arial Unicode MS"/>
                      <w:w w:val="105"/>
                    </w:rPr>
                    <w:t>We ensure the ﬁne details of the page are precise and there are no errors within the code. First, the website is launched under a test address, and then, with your approval, we place the website under the live domain. We integrate your social media and we oﬀer additional promotional services, for instance SEO Positioning in Google. Finally, you now have access to your ready-made website.</w:t>
                  </w:r>
                </w:p>
              </w:txbxContent>
            </v:textbox>
            <w10:wrap type="none"/>
          </v:shape>
        </w:pict>
      </w:r>
    </w:p>
    <w:p>
      <w:pPr>
        <w:spacing w:after="0"/>
        <w:rPr>
          <w:sz w:val="2"/>
          <w:szCs w:val="2"/>
        </w:rPr>
        <w:sectPr>
          <w:pgSz w:w="12250" w:h="17180"/>
          <w:pgMar w:top="1360" w:bottom="0" w:left="700" w:right="440"/>
        </w:sectPr>
      </w:pPr>
    </w:p>
    <w:p>
      <w:pPr>
        <w:rPr>
          <w:sz w:val="2"/>
          <w:szCs w:val="2"/>
        </w:rPr>
      </w:pPr>
      <w:r>
        <w:rPr/>
        <w:pict>
          <v:group style="position:absolute;margin-left:.004688pt;margin-top:466.29895pt;width:603.8pt;height:392.6pt;mso-position-horizontal-relative:page;mso-position-vertical-relative:page;z-index:-20368" coordorigin="0,9326" coordsize="12076,7852">
            <v:shape style="position:absolute;left:0;top:13117;width:4601;height:4061" coordorigin="0,13117" coordsize="4601,4061" path="m0,13117l0,17178,4600,17178,0,13117xe" filled="true" fillcolor="#969b9e" stroked="false">
              <v:path arrowok="t"/>
              <v:fill type="solid"/>
            </v:shape>
            <v:shape style="position:absolute;left:4209;top:9325;width:7867;height:7852" coordorigin="4210,9326" coordsize="7867,7852" path="m12076,9326l4210,16237,5244,17178,12076,17178,12076,9326xe" filled="true" fillcolor="#efe2af" stroked="false">
              <v:path arrowok="t"/>
              <v:fill type="solid"/>
            </v:shape>
            <v:shape style="position:absolute;left:1059;top:10979;width:5648;height:4944" type="#_x0000_t75" stroked="false">
              <v:imagedata r:id="rId24" o:title=""/>
            </v:shape>
            <w10:wrap type="none"/>
          </v:group>
        </w:pict>
      </w:r>
      <w:r>
        <w:rPr/>
        <w:pict>
          <v:group style="position:absolute;margin-left:50.993801pt;margin-top:210.374954pt;width:21.05pt;height:14.4pt;mso-position-horizontal-relative:page;mso-position-vertical-relative:page;z-index:-20344" coordorigin="1020,4207" coordsize="421,288">
            <v:shape style="position:absolute;left:1019;top:4207;width:421;height:288" coordorigin="1020,4207" coordsize="421,288" path="m1222,4207l1212,4208,1204,4209,1193,4211,1182,4214,1171,4217,1161,4221,1145,4228,1130,4237,1115,4246,1101,4257,1090,4265,1080,4275,1070,4285,1061,4295,1050,4308,1040,4321,1030,4334,1021,4349,1020,4350,1020,4352,1021,4354,1031,4369,1041,4383,1052,4397,1064,4411,1075,4422,1086,4433,1098,4443,1111,4453,1124,4462,1137,4470,1151,4477,1165,4483,1178,4487,1191,4490,1204,4493,1217,4494,1227,4495,1237,4495,1258,4493,1269,4491,1279,4488,1295,4483,1309,4477,1324,4469,1337,4461,1349,4453,1360,4445,1370,4437,1230,4437,1197,4430,1169,4412,1151,4384,1144,4352,1144,4350,1151,4318,1169,4291,1197,4272,1230,4265,1370,4265,1369,4265,1356,4254,1343,4245,1330,4236,1316,4228,1295,4220,1274,4213,1254,4209,1233,4208,1222,4207xm1370,4265l1230,4265,1263,4272,1291,4291,1309,4318,1315,4350,1316,4352,1309,4384,1290,4412,1263,4430,1230,4437,1370,4437,1370,4436,1381,4427,1393,4415,1404,4402,1415,4388,1425,4374,1430,4367,1435,4359,1440,4351,1440,4351,1439,4349,1439,4348,1438,4347,1423,4324,1406,4303,1388,4283,1370,4265xe" filled="true" fillcolor="#45464a" stroked="false">
              <v:path arrowok="t"/>
              <v:fill type="solid"/>
            </v:shape>
            <v:shape style="position:absolute;left:1179;top:4302;width:102;height:102" type="#_x0000_t75" stroked="false">
              <v:imagedata r:id="rId25" o:title=""/>
            </v:shape>
            <w10:wrap type="none"/>
          </v:group>
        </w:pict>
      </w:r>
      <w:r>
        <w:rPr/>
        <w:drawing>
          <wp:anchor distT="0" distB="0" distL="0" distR="0" allowOverlap="1" layoutInCell="1" locked="0" behindDoc="1" simplePos="0" relativeHeight="268415135">
            <wp:simplePos x="0" y="0"/>
            <wp:positionH relativeFrom="page">
              <wp:posOffset>647799</wp:posOffset>
            </wp:positionH>
            <wp:positionV relativeFrom="page">
              <wp:posOffset>4601247</wp:posOffset>
            </wp:positionV>
            <wp:extent cx="266694" cy="224815"/>
            <wp:effectExtent l="0" t="0" r="0" b="0"/>
            <wp:wrapNone/>
            <wp:docPr id="5" name="image22.png" descr=""/>
            <wp:cNvGraphicFramePr>
              <a:graphicFrameLocks noChangeAspect="1"/>
            </wp:cNvGraphicFramePr>
            <a:graphic>
              <a:graphicData uri="http://schemas.openxmlformats.org/drawingml/2006/picture">
                <pic:pic>
                  <pic:nvPicPr>
                    <pic:cNvPr id="6" name="image22.png"/>
                    <pic:cNvPicPr/>
                  </pic:nvPicPr>
                  <pic:blipFill>
                    <a:blip r:embed="rId26" cstate="print"/>
                    <a:stretch>
                      <a:fillRect/>
                    </a:stretch>
                  </pic:blipFill>
                  <pic:spPr>
                    <a:xfrm>
                      <a:off x="0" y="0"/>
                      <a:ext cx="266694" cy="224815"/>
                    </a:xfrm>
                    <a:prstGeom prst="rect">
                      <a:avLst/>
                    </a:prstGeom>
                  </pic:spPr>
                </pic:pic>
              </a:graphicData>
            </a:graphic>
          </wp:anchor>
        </w:drawing>
      </w:r>
      <w:r>
        <w:rPr/>
        <w:pict>
          <v:group style="position:absolute;margin-left:323.10202pt;margin-top:207.054947pt;width:21pt;height:21pt;mso-position-horizontal-relative:page;mso-position-vertical-relative:page;z-index:-20296" coordorigin="6462,4141" coordsize="420,420">
            <v:shape style="position:absolute;left:6462;top:4141;width:420;height:420" coordorigin="6462,4141" coordsize="420,420" path="m6803,4219l6803,4167,6803,4158,6800,4152,6790,4145,6786,4143,6781,4141,6563,4141,6561,4142,6548,4146,6541,4155,6541,4219,6567,4219,6567,4167,6777,4167,6777,4219,6803,4219m6882,4268l6880,4264,6878,4259,6871,4250,6866,4247,6857,4246,6856,4246,6856,4313,6844,4325,6815,4325,6803,4313,6803,4284,6815,4272,6844,4272,6856,4284,6856,4313,6856,4246,6777,4246,6777,4378,6777,4535,6567,4535,6567,4456,6567,4378,6777,4378,6777,4246,6481,4246,6473,4249,6465,4260,6464,4264,6462,4268,6462,4434,6464,4439,6466,4445,6476,4454,6482,4456,6541,4456,6541,4523,6541,4535,6541,4546,6548,4557,6562,4561,6562,4561,6563,4561,6781,4561,6786,4559,6790,4557,6800,4550,6802,4544,6803,4535,6803,4457,6804,4456,6830,4456,6868,4456,6869,4456,6876,4450,6882,4435,6882,4435,6882,4434,6882,4378,6882,4325,6882,4272,6882,4268e" filled="true" fillcolor="#45474b" stroked="false">
              <v:path arrowok="t"/>
              <v:fill type="solid"/>
            </v:shape>
            <v:line style="position:absolute" from="6594,4417" to="6750,4417" stroked="true" strokeweight="1.27383pt" strokecolor="#45474b">
              <v:stroke dashstyle="solid"/>
            </v:line>
            <v:rect style="position:absolute;left:6593;top:4456;width:131;height:26" filled="true" fillcolor="#45474b" stroked="false">
              <v:fill type="solid"/>
            </v:rect>
            <w10:wrap type="none"/>
          </v:group>
        </w:pict>
      </w:r>
      <w:r>
        <w:rPr/>
        <w:drawing>
          <wp:anchor distT="0" distB="0" distL="0" distR="0" allowOverlap="1" layoutInCell="1" locked="0" behindDoc="1" simplePos="0" relativeHeight="268415183">
            <wp:simplePos x="0" y="0"/>
            <wp:positionH relativeFrom="page">
              <wp:posOffset>4103433</wp:posOffset>
            </wp:positionH>
            <wp:positionV relativeFrom="page">
              <wp:posOffset>4630404</wp:posOffset>
            </wp:positionV>
            <wp:extent cx="266700" cy="233352"/>
            <wp:effectExtent l="0" t="0" r="0" b="0"/>
            <wp:wrapNone/>
            <wp:docPr id="7" name="image23.png" descr=""/>
            <wp:cNvGraphicFramePr>
              <a:graphicFrameLocks noChangeAspect="1"/>
            </wp:cNvGraphicFramePr>
            <a:graphic>
              <a:graphicData uri="http://schemas.openxmlformats.org/drawingml/2006/picture">
                <pic:pic>
                  <pic:nvPicPr>
                    <pic:cNvPr id="8" name="image23.png"/>
                    <pic:cNvPicPr/>
                  </pic:nvPicPr>
                  <pic:blipFill>
                    <a:blip r:embed="rId27" cstate="print"/>
                    <a:stretch>
                      <a:fillRect/>
                    </a:stretch>
                  </pic:blipFill>
                  <pic:spPr>
                    <a:xfrm>
                      <a:off x="0" y="0"/>
                      <a:ext cx="266700" cy="233352"/>
                    </a:xfrm>
                    <a:prstGeom prst="rect">
                      <a:avLst/>
                    </a:prstGeom>
                  </pic:spPr>
                </pic:pic>
              </a:graphicData>
            </a:graphic>
          </wp:anchor>
        </w:drawing>
      </w:r>
      <w:r>
        <w:rPr/>
        <w:pict>
          <v:shape style="position:absolute;margin-left:50.028099pt;margin-top:68.419975pt;width:514.0500pt;height:120.35pt;mso-position-horizontal-relative:page;mso-position-vertical-relative:page;z-index:-20248" type="#_x0000_t202" filled="false" stroked="false">
            <v:textbox inset="0,0,0,0">
              <w:txbxContent>
                <w:p>
                  <w:pPr>
                    <w:spacing w:line="365" w:lineRule="exact" w:before="0"/>
                    <w:ind w:left="20" w:right="0" w:firstLine="0"/>
                    <w:jc w:val="left"/>
                    <w:rPr>
                      <w:rFonts w:ascii="Arial"/>
                      <w:sz w:val="40"/>
                    </w:rPr>
                  </w:pPr>
                  <w:bookmarkStart w:name="Page-3" w:id="4"/>
                  <w:bookmarkEnd w:id="4"/>
                  <w:r>
                    <w:rPr/>
                  </w:r>
                  <w:r>
                    <w:rPr>
                      <w:rFonts w:ascii="Arial"/>
                      <w:color w:val="EFE2AF"/>
                      <w:sz w:val="40"/>
                    </w:rPr>
                    <w:t>IDEAS THAT PROVOKE</w:t>
                  </w:r>
                </w:p>
                <w:p>
                  <w:pPr>
                    <w:spacing w:line="744" w:lineRule="exact" w:before="0"/>
                    <w:ind w:left="20" w:right="0" w:firstLine="0"/>
                    <w:jc w:val="left"/>
                    <w:rPr>
                      <w:rFonts w:ascii="Arial"/>
                      <w:sz w:val="70"/>
                    </w:rPr>
                  </w:pPr>
                  <w:r>
                    <w:rPr>
                      <w:rFonts w:ascii="Arial"/>
                      <w:color w:val="171B1F"/>
                      <w:sz w:val="70"/>
                    </w:rPr>
                    <w:t>VISUAL</w:t>
                  </w:r>
                  <w:r>
                    <w:rPr>
                      <w:rFonts w:ascii="Arial"/>
                      <w:color w:val="171B1F"/>
                      <w:spacing w:val="-52"/>
                      <w:sz w:val="70"/>
                    </w:rPr>
                    <w:t> </w:t>
                  </w:r>
                  <w:r>
                    <w:rPr>
                      <w:rFonts w:ascii="Arial"/>
                      <w:color w:val="171B1F"/>
                      <w:sz w:val="70"/>
                    </w:rPr>
                    <w:t>IDENTITY</w:t>
                  </w:r>
                </w:p>
                <w:p>
                  <w:pPr>
                    <w:pStyle w:val="BodyText"/>
                    <w:spacing w:line="300" w:lineRule="exact" w:before="85"/>
                    <w:ind w:left="33"/>
                    <w:rPr>
                      <w:rFonts w:ascii="Arial Unicode MS" w:hAnsi="Arial Unicode MS"/>
                    </w:rPr>
                  </w:pPr>
                  <w:r>
                    <w:rPr>
                      <w:w w:val="105"/>
                    </w:rPr>
                    <w:t>We</w:t>
                  </w:r>
                  <w:r>
                    <w:rPr>
                      <w:spacing w:val="-9"/>
                      <w:w w:val="105"/>
                    </w:rPr>
                    <w:t> </w:t>
                  </w:r>
                  <w:r>
                    <w:rPr>
                      <w:w w:val="105"/>
                    </w:rPr>
                    <w:t>design</w:t>
                  </w:r>
                  <w:r>
                    <w:rPr>
                      <w:spacing w:val="-8"/>
                      <w:w w:val="105"/>
                    </w:rPr>
                    <w:t> </w:t>
                  </w:r>
                  <w:r>
                    <w:rPr>
                      <w:w w:val="105"/>
                    </w:rPr>
                    <w:t>modern</w:t>
                  </w:r>
                  <w:r>
                    <w:rPr>
                      <w:spacing w:val="-8"/>
                      <w:w w:val="105"/>
                    </w:rPr>
                    <w:t> </w:t>
                  </w:r>
                  <w:r>
                    <w:rPr>
                      <w:w w:val="105"/>
                    </w:rPr>
                    <w:t>visual</w:t>
                  </w:r>
                  <w:r>
                    <w:rPr>
                      <w:spacing w:val="-9"/>
                      <w:w w:val="105"/>
                    </w:rPr>
                    <w:t> </w:t>
                  </w:r>
                  <w:r>
                    <w:rPr>
                      <w:w w:val="105"/>
                    </w:rPr>
                    <w:t>identities</w:t>
                  </w:r>
                  <w:r>
                    <w:rPr>
                      <w:spacing w:val="-8"/>
                      <w:w w:val="105"/>
                    </w:rPr>
                    <w:t> </w:t>
                  </w:r>
                  <w:r>
                    <w:rPr>
                      <w:w w:val="105"/>
                    </w:rPr>
                    <w:t>which</w:t>
                  </w:r>
                  <w:r>
                    <w:rPr>
                      <w:spacing w:val="-8"/>
                      <w:w w:val="105"/>
                    </w:rPr>
                    <w:t> </w:t>
                  </w:r>
                  <w:r>
                    <w:rPr>
                      <w:w w:val="105"/>
                    </w:rPr>
                    <w:t>distinguish</w:t>
                  </w:r>
                  <w:r>
                    <w:rPr>
                      <w:spacing w:val="-8"/>
                      <w:w w:val="105"/>
                    </w:rPr>
                    <w:t> </w:t>
                  </w:r>
                  <w:r>
                    <w:rPr>
                      <w:w w:val="105"/>
                    </w:rPr>
                    <w:t>your</w:t>
                  </w:r>
                  <w:r>
                    <w:rPr>
                      <w:spacing w:val="-9"/>
                      <w:w w:val="105"/>
                    </w:rPr>
                    <w:t> </w:t>
                  </w:r>
                  <w:r>
                    <w:rPr>
                      <w:w w:val="105"/>
                    </w:rPr>
                    <w:t>company</w:t>
                  </w:r>
                  <w:r>
                    <w:rPr>
                      <w:spacing w:val="-8"/>
                      <w:w w:val="105"/>
                    </w:rPr>
                    <w:t> </w:t>
                  </w:r>
                  <w:r>
                    <w:rPr>
                      <w:w w:val="105"/>
                    </w:rPr>
                    <w:t>and</w:t>
                  </w:r>
                  <w:r>
                    <w:rPr>
                      <w:spacing w:val="-8"/>
                      <w:w w:val="105"/>
                    </w:rPr>
                    <w:t> </w:t>
                  </w:r>
                  <w:r>
                    <w:rPr>
                      <w:w w:val="105"/>
                    </w:rPr>
                    <w:t>your</w:t>
                  </w:r>
                  <w:r>
                    <w:rPr>
                      <w:spacing w:val="-8"/>
                      <w:w w:val="105"/>
                    </w:rPr>
                    <w:t> </w:t>
                  </w:r>
                  <w:r>
                    <w:rPr>
                      <w:w w:val="105"/>
                    </w:rPr>
                    <w:t>services</w:t>
                  </w:r>
                  <w:r>
                    <w:rPr>
                      <w:spacing w:val="-9"/>
                      <w:w w:val="105"/>
                    </w:rPr>
                    <w:t> </w:t>
                  </w:r>
                  <w:r>
                    <w:rPr>
                      <w:w w:val="105"/>
                    </w:rPr>
                    <w:t>from</w:t>
                  </w:r>
                  <w:r>
                    <w:rPr>
                      <w:spacing w:val="-8"/>
                      <w:w w:val="105"/>
                    </w:rPr>
                    <w:t> </w:t>
                  </w:r>
                  <w:r>
                    <w:rPr>
                      <w:w w:val="105"/>
                    </w:rPr>
                    <w:t>the</w:t>
                  </w:r>
                  <w:r>
                    <w:rPr>
                      <w:spacing w:val="-8"/>
                      <w:w w:val="105"/>
                    </w:rPr>
                    <w:t> </w:t>
                  </w:r>
                  <w:r>
                    <w:rPr>
                      <w:w w:val="105"/>
                    </w:rPr>
                    <w:t>competing</w:t>
                  </w:r>
                  <w:r>
                    <w:rPr>
                      <w:spacing w:val="-9"/>
                      <w:w w:val="105"/>
                    </w:rPr>
                    <w:t> </w:t>
                  </w:r>
                  <w:r>
                    <w:rPr>
                      <w:w w:val="105"/>
                    </w:rPr>
                    <w:t>brands.</w:t>
                  </w:r>
                  <w:r>
                    <w:rPr>
                      <w:spacing w:val="-8"/>
                      <w:w w:val="105"/>
                    </w:rPr>
                    <w:t> </w:t>
                  </w:r>
                  <w:r>
                    <w:rPr>
                      <w:w w:val="105"/>
                    </w:rPr>
                    <w:t>This</w:t>
                  </w:r>
                  <w:r>
                    <w:rPr>
                      <w:spacing w:val="-8"/>
                      <w:w w:val="105"/>
                    </w:rPr>
                    <w:t> </w:t>
                  </w:r>
                  <w:r>
                    <w:rPr>
                      <w:w w:val="105"/>
                    </w:rPr>
                    <w:t>is the</w:t>
                  </w:r>
                  <w:r>
                    <w:rPr>
                      <w:spacing w:val="-7"/>
                      <w:w w:val="105"/>
                    </w:rPr>
                    <w:t> </w:t>
                  </w:r>
                  <w:r>
                    <w:rPr>
                      <w:w w:val="105"/>
                    </w:rPr>
                    <w:t>basis</w:t>
                  </w:r>
                  <w:r>
                    <w:rPr>
                      <w:spacing w:val="-6"/>
                      <w:w w:val="105"/>
                    </w:rPr>
                    <w:t> </w:t>
                  </w:r>
                  <w:r>
                    <w:rPr>
                      <w:w w:val="105"/>
                    </w:rPr>
                    <w:t>for</w:t>
                  </w:r>
                  <w:r>
                    <w:rPr>
                      <w:spacing w:val="-7"/>
                      <w:w w:val="105"/>
                    </w:rPr>
                    <w:t> </w:t>
                  </w:r>
                  <w:r>
                    <w:rPr>
                      <w:w w:val="105"/>
                    </w:rPr>
                    <w:t>developing</w:t>
                  </w:r>
                  <w:r>
                    <w:rPr>
                      <w:spacing w:val="-6"/>
                      <w:w w:val="105"/>
                    </w:rPr>
                    <w:t> </w:t>
                  </w:r>
                  <w:r>
                    <w:rPr>
                      <w:w w:val="105"/>
                    </w:rPr>
                    <w:t>your</w:t>
                  </w:r>
                  <w:r>
                    <w:rPr>
                      <w:spacing w:val="-6"/>
                      <w:w w:val="105"/>
                    </w:rPr>
                    <w:t> </w:t>
                  </w:r>
                  <w:r>
                    <w:rPr>
                      <w:w w:val="105"/>
                    </w:rPr>
                    <w:t>corporate</w:t>
                  </w:r>
                  <w:r>
                    <w:rPr>
                      <w:spacing w:val="-7"/>
                      <w:w w:val="105"/>
                    </w:rPr>
                    <w:t> </w:t>
                  </w:r>
                  <w:r>
                    <w:rPr>
                      <w:w w:val="105"/>
                    </w:rPr>
                    <w:t>image</w:t>
                  </w:r>
                  <w:r>
                    <w:rPr>
                      <w:spacing w:val="-6"/>
                      <w:w w:val="105"/>
                    </w:rPr>
                    <w:t> </w:t>
                  </w:r>
                  <w:r>
                    <w:rPr>
                      <w:w w:val="105"/>
                    </w:rPr>
                    <w:t>and</w:t>
                  </w:r>
                  <w:r>
                    <w:rPr>
                      <w:spacing w:val="-7"/>
                      <w:w w:val="105"/>
                    </w:rPr>
                    <w:t> </w:t>
                  </w:r>
                  <w:r>
                    <w:rPr>
                      <w:w w:val="105"/>
                    </w:rPr>
                    <w:t>determines</w:t>
                  </w:r>
                  <w:r>
                    <w:rPr>
                      <w:spacing w:val="-6"/>
                      <w:w w:val="105"/>
                    </w:rPr>
                    <w:t> </w:t>
                  </w:r>
                  <w:r>
                    <w:rPr>
                      <w:w w:val="105"/>
                    </w:rPr>
                    <w:t>how</w:t>
                  </w:r>
                  <w:r>
                    <w:rPr>
                      <w:spacing w:val="-6"/>
                      <w:w w:val="105"/>
                    </w:rPr>
                    <w:t> </w:t>
                  </w:r>
                  <w:r>
                    <w:rPr>
                      <w:w w:val="105"/>
                    </w:rPr>
                    <w:t>potential</w:t>
                  </w:r>
                  <w:r>
                    <w:rPr>
                      <w:spacing w:val="-7"/>
                      <w:w w:val="105"/>
                    </w:rPr>
                    <w:t> </w:t>
                  </w:r>
                  <w:r>
                    <w:rPr>
                      <w:w w:val="105"/>
                    </w:rPr>
                    <w:t>clients</w:t>
                  </w:r>
                  <w:r>
                    <w:rPr>
                      <w:spacing w:val="-6"/>
                      <w:w w:val="105"/>
                    </w:rPr>
                    <w:t> </w:t>
                  </w:r>
                  <w:r>
                    <w:rPr>
                      <w:w w:val="105"/>
                    </w:rPr>
                    <w:t>will</w:t>
                  </w:r>
                  <w:r>
                    <w:rPr>
                      <w:spacing w:val="-7"/>
                      <w:w w:val="105"/>
                    </w:rPr>
                    <w:t> </w:t>
                  </w:r>
                  <w:r>
                    <w:rPr>
                      <w:w w:val="105"/>
                    </w:rPr>
                    <w:t>perceive</w:t>
                  </w:r>
                  <w:r>
                    <w:rPr>
                      <w:spacing w:val="-6"/>
                      <w:w w:val="105"/>
                    </w:rPr>
                    <w:t> </w:t>
                  </w:r>
                  <w:r>
                    <w:rPr>
                      <w:w w:val="105"/>
                    </w:rPr>
                    <w:t>your</w:t>
                  </w:r>
                  <w:r>
                    <w:rPr>
                      <w:spacing w:val="-6"/>
                      <w:w w:val="105"/>
                    </w:rPr>
                    <w:t> </w:t>
                  </w:r>
                  <w:r>
                    <w:rPr>
                      <w:w w:val="105"/>
                    </w:rPr>
                    <w:t>company.</w:t>
                  </w:r>
                  <w:r>
                    <w:rPr>
                      <w:spacing w:val="-7"/>
                      <w:w w:val="105"/>
                    </w:rPr>
                    <w:t> </w:t>
                  </w:r>
                  <w:r>
                    <w:rPr>
                      <w:w w:val="105"/>
                    </w:rPr>
                    <w:t>A</w:t>
                  </w:r>
                  <w:r>
                    <w:rPr>
                      <w:spacing w:val="-6"/>
                      <w:w w:val="105"/>
                    </w:rPr>
                    <w:t> </w:t>
                  </w:r>
                  <w:r>
                    <w:rPr>
                      <w:w w:val="105"/>
                    </w:rPr>
                    <w:t>distinct visual identity translates into an increase in positive relationships within and outside of the company, as well as your </w:t>
                  </w:r>
                  <w:r>
                    <w:rPr>
                      <w:rFonts w:ascii="Arial Unicode MS" w:hAnsi="Arial Unicode MS"/>
                      <w:w w:val="105"/>
                    </w:rPr>
                    <w:t>ﬁnancial</w:t>
                  </w:r>
                  <w:r>
                    <w:rPr>
                      <w:rFonts w:ascii="Arial Unicode MS" w:hAnsi="Arial Unicode MS"/>
                      <w:spacing w:val="-7"/>
                      <w:w w:val="105"/>
                    </w:rPr>
                    <w:t> </w:t>
                  </w:r>
                  <w:r>
                    <w:rPr>
                      <w:rFonts w:ascii="Arial Unicode MS" w:hAnsi="Arial Unicode MS"/>
                      <w:w w:val="105"/>
                    </w:rPr>
                    <w:t>proﬁt.</w:t>
                  </w:r>
                </w:p>
              </w:txbxContent>
            </v:textbox>
            <w10:wrap type="none"/>
          </v:shape>
        </w:pict>
      </w:r>
      <w:r>
        <w:rPr/>
        <w:pict>
          <v:shape style="position:absolute;margin-left:84.713303pt;margin-top:201.844559pt;width:218.75pt;height:133.1pt;mso-position-horizontal-relative:page;mso-position-vertical-relative:page;z-index:-20224" type="#_x0000_t202" filled="false" stroked="false">
            <v:textbox inset="0,0,0,0">
              <w:txbxContent>
                <w:p>
                  <w:pPr>
                    <w:spacing w:before="64"/>
                    <w:ind w:left="20" w:right="0" w:firstLine="0"/>
                    <w:jc w:val="left"/>
                    <w:rPr>
                      <w:rFonts w:ascii="Arial"/>
                      <w:b/>
                      <w:sz w:val="34"/>
                    </w:rPr>
                  </w:pPr>
                  <w:r>
                    <w:rPr>
                      <w:rFonts w:ascii="Arial"/>
                      <w:b/>
                      <w:sz w:val="34"/>
                    </w:rPr>
                    <w:t>Trademark-Logo</w:t>
                  </w:r>
                </w:p>
                <w:p>
                  <w:pPr>
                    <w:pStyle w:val="BodyText"/>
                    <w:spacing w:line="300" w:lineRule="atLeast" w:before="87"/>
                    <w:ind w:left="20" w:right="16"/>
                  </w:pPr>
                  <w:r>
                    <w:rPr>
                      <w:w w:val="105"/>
                    </w:rPr>
                    <w:t>The logo is important to expressing your company name and values. A well-designed logo is informa- tive,</w:t>
                  </w:r>
                  <w:r>
                    <w:rPr>
                      <w:spacing w:val="-13"/>
                      <w:w w:val="105"/>
                    </w:rPr>
                    <w:t> </w:t>
                  </w:r>
                  <w:r>
                    <w:rPr>
                      <w:w w:val="105"/>
                    </w:rPr>
                    <w:t>clearly</w:t>
                  </w:r>
                  <w:r>
                    <w:rPr>
                      <w:spacing w:val="-12"/>
                      <w:w w:val="105"/>
                    </w:rPr>
                    <w:t> </w:t>
                  </w:r>
                  <w:r>
                    <w:rPr>
                      <w:w w:val="105"/>
                    </w:rPr>
                    <w:t>signaling</w:t>
                  </w:r>
                  <w:r>
                    <w:rPr>
                      <w:spacing w:val="-12"/>
                      <w:w w:val="105"/>
                    </w:rPr>
                    <w:t> </w:t>
                  </w:r>
                  <w:r>
                    <w:rPr>
                      <w:w w:val="105"/>
                    </w:rPr>
                    <w:t>who</w:t>
                  </w:r>
                  <w:r>
                    <w:rPr>
                      <w:spacing w:val="-12"/>
                      <w:w w:val="105"/>
                    </w:rPr>
                    <w:t> </w:t>
                  </w:r>
                  <w:r>
                    <w:rPr>
                      <w:w w:val="105"/>
                    </w:rPr>
                    <w:t>you</w:t>
                  </w:r>
                  <w:r>
                    <w:rPr>
                      <w:spacing w:val="-13"/>
                      <w:w w:val="105"/>
                    </w:rPr>
                    <w:t> </w:t>
                  </w:r>
                  <w:r>
                    <w:rPr>
                      <w:w w:val="105"/>
                    </w:rPr>
                    <w:t>are</w:t>
                  </w:r>
                  <w:r>
                    <w:rPr>
                      <w:spacing w:val="-12"/>
                      <w:w w:val="105"/>
                    </w:rPr>
                    <w:t> </w:t>
                  </w:r>
                  <w:r>
                    <w:rPr>
                      <w:w w:val="105"/>
                    </w:rPr>
                    <w:t>within</w:t>
                  </w:r>
                  <w:r>
                    <w:rPr>
                      <w:spacing w:val="-12"/>
                      <w:w w:val="105"/>
                    </w:rPr>
                    <w:t> </w:t>
                  </w:r>
                  <w:r>
                    <w:rPr>
                      <w:w w:val="105"/>
                    </w:rPr>
                    <w:t>seconds</w:t>
                  </w:r>
                  <w:r>
                    <w:rPr>
                      <w:spacing w:val="-12"/>
                      <w:w w:val="105"/>
                    </w:rPr>
                    <w:t> </w:t>
                  </w:r>
                  <w:r>
                    <w:rPr>
                      <w:w w:val="105"/>
                    </w:rPr>
                    <w:t>of a glance. How you represent yourself and the impressions you receive, lays the foundations to building</w:t>
                  </w:r>
                  <w:r>
                    <w:rPr>
                      <w:spacing w:val="-13"/>
                      <w:w w:val="105"/>
                    </w:rPr>
                    <w:t> </w:t>
                  </w:r>
                  <w:r>
                    <w:rPr>
                      <w:w w:val="105"/>
                    </w:rPr>
                    <w:t>positive</w:t>
                  </w:r>
                  <w:r>
                    <w:rPr>
                      <w:spacing w:val="-12"/>
                      <w:w w:val="105"/>
                    </w:rPr>
                    <w:t> </w:t>
                  </w:r>
                  <w:r>
                    <w:rPr>
                      <w:w w:val="105"/>
                    </w:rPr>
                    <w:t>customer</w:t>
                  </w:r>
                  <w:r>
                    <w:rPr>
                      <w:spacing w:val="-12"/>
                      <w:w w:val="105"/>
                    </w:rPr>
                    <w:t> </w:t>
                  </w:r>
                  <w:r>
                    <w:rPr>
                      <w:w w:val="105"/>
                    </w:rPr>
                    <w:t>relations</w:t>
                  </w:r>
                  <w:r>
                    <w:rPr>
                      <w:spacing w:val="-13"/>
                      <w:w w:val="105"/>
                    </w:rPr>
                    <w:t> </w:t>
                  </w:r>
                  <w:r>
                    <w:rPr>
                      <w:w w:val="105"/>
                    </w:rPr>
                    <w:t>and</w:t>
                  </w:r>
                  <w:r>
                    <w:rPr>
                      <w:spacing w:val="-12"/>
                      <w:w w:val="105"/>
                    </w:rPr>
                    <w:t> </w:t>
                  </w:r>
                  <w:r>
                    <w:rPr>
                      <w:w w:val="105"/>
                    </w:rPr>
                    <w:t>developing their</w:t>
                  </w:r>
                  <w:r>
                    <w:rPr>
                      <w:spacing w:val="-2"/>
                      <w:w w:val="105"/>
                    </w:rPr>
                    <w:t> </w:t>
                  </w:r>
                  <w:r>
                    <w:rPr>
                      <w:w w:val="105"/>
                    </w:rPr>
                    <w:t>trust.</w:t>
                  </w:r>
                </w:p>
              </w:txbxContent>
            </v:textbox>
            <w10:wrap type="none"/>
          </v:shape>
        </w:pict>
      </w:r>
      <w:r>
        <w:rPr/>
        <w:pict>
          <v:shape style="position:absolute;margin-left:354.749298pt;margin-top:201.844559pt;width:225.65pt;height:118.15pt;mso-position-horizontal-relative:page;mso-position-vertical-relative:page;z-index:-20200" type="#_x0000_t202" filled="false" stroked="false">
            <v:textbox inset="0,0,0,0">
              <w:txbxContent>
                <w:p>
                  <w:pPr>
                    <w:spacing w:before="64"/>
                    <w:ind w:left="20" w:right="0" w:firstLine="0"/>
                    <w:jc w:val="left"/>
                    <w:rPr>
                      <w:rFonts w:ascii="Arial"/>
                      <w:b/>
                      <w:sz w:val="34"/>
                    </w:rPr>
                  </w:pPr>
                  <w:r>
                    <w:rPr>
                      <w:rFonts w:ascii="Arial"/>
                      <w:b/>
                      <w:sz w:val="34"/>
                    </w:rPr>
                    <w:t>Printing Services</w:t>
                  </w:r>
                </w:p>
                <w:p>
                  <w:pPr>
                    <w:pStyle w:val="BodyText"/>
                    <w:spacing w:line="300" w:lineRule="exact" w:before="94"/>
                    <w:ind w:left="20"/>
                  </w:pPr>
                  <w:r>
                    <w:rPr>
                      <w:w w:val="105"/>
                    </w:rPr>
                    <w:t>Thanks to our relations with the best printing service </w:t>
                  </w:r>
                  <w:r>
                    <w:rPr>
                      <w:rFonts w:ascii="Arial Unicode MS" w:hAnsi="Arial Unicode MS"/>
                      <w:w w:val="105"/>
                    </w:rPr>
                    <w:t>providers, we oﬀer you high quality printing services </w:t>
                  </w:r>
                  <w:r>
                    <w:rPr>
                      <w:w w:val="105"/>
                    </w:rPr>
                    <w:t>with support through each stage of the process: from the project, to the selection of technology and </w:t>
                  </w:r>
                  <w:r>
                    <w:rPr>
                      <w:rFonts w:ascii="Arial Unicode MS" w:hAnsi="Arial Unicode MS"/>
                      <w:w w:val="105"/>
                    </w:rPr>
                    <w:t>materials, through to the production and ﬁnancial </w:t>
                  </w:r>
                  <w:r>
                    <w:rPr>
                      <w:w w:val="105"/>
                    </w:rPr>
                    <w:t>planning.</w:t>
                  </w:r>
                </w:p>
              </w:txbxContent>
            </v:textbox>
            <w10:wrap type="none"/>
          </v:shape>
        </w:pict>
      </w:r>
      <w:r>
        <w:rPr/>
        <w:pict>
          <v:shape style="position:absolute;margin-left:84.713303pt;margin-top:358.448547pt;width:221.95pt;height:148.15pt;mso-position-horizontal-relative:page;mso-position-vertical-relative:page;z-index:-20176" type="#_x0000_t202" filled="false" stroked="false">
            <v:textbox inset="0,0,0,0">
              <w:txbxContent>
                <w:p>
                  <w:pPr>
                    <w:spacing w:before="64"/>
                    <w:ind w:left="20" w:right="0" w:firstLine="0"/>
                    <w:jc w:val="left"/>
                    <w:rPr>
                      <w:rFonts w:ascii="Arial"/>
                      <w:b/>
                      <w:sz w:val="34"/>
                    </w:rPr>
                  </w:pPr>
                  <w:r>
                    <w:rPr>
                      <w:rFonts w:ascii="Arial"/>
                      <w:b/>
                      <w:sz w:val="34"/>
                    </w:rPr>
                    <w:t>Websites</w:t>
                  </w:r>
                </w:p>
                <w:p>
                  <w:pPr>
                    <w:pStyle w:val="BodyText"/>
                    <w:spacing w:line="300" w:lineRule="exact" w:before="95"/>
                    <w:ind w:left="20" w:right="3"/>
                  </w:pPr>
                  <w:r>
                    <w:rPr>
                      <w:w w:val="105"/>
                    </w:rPr>
                    <w:t>We design modern websites, because we are aware </w:t>
                  </w:r>
                  <w:r>
                    <w:rPr>
                      <w:rFonts w:ascii="Arial Unicode MS" w:hAnsi="Arial Unicode MS"/>
                      <w:w w:val="105"/>
                    </w:rPr>
                    <w:t>that ﬁrst impressions count. You will not get another </w:t>
                  </w:r>
                  <w:r>
                    <w:rPr>
                      <w:w w:val="105"/>
                    </w:rPr>
                    <w:t>chance to make a good impression, therefore, if you do not have a functioning and modern website, many customers will leave after viewing it.</w:t>
                  </w:r>
                </w:p>
                <w:p>
                  <w:pPr>
                    <w:pStyle w:val="BodyText"/>
                    <w:spacing w:line="300" w:lineRule="exact" w:before="0"/>
                    <w:ind w:left="20" w:right="124"/>
                    <w:jc w:val="both"/>
                  </w:pPr>
                  <w:r>
                    <w:rPr>
                      <w:w w:val="105"/>
                    </w:rPr>
                    <w:t>Remember: how your website appears determines whether a potential customer will want to establish a relationship with you.</w:t>
                  </w:r>
                </w:p>
              </w:txbxContent>
            </v:textbox>
            <w10:wrap type="none"/>
          </v:shape>
        </w:pict>
      </w:r>
      <w:r>
        <w:rPr/>
        <w:pict>
          <v:shape style="position:absolute;margin-left:354.749298pt;margin-top:358.788422pt;width:229.85pt;height:147.85pt;mso-position-horizontal-relative:page;mso-position-vertical-relative:page;z-index:-20152" type="#_x0000_t202" filled="false" stroked="false">
            <v:textbox inset="0,0,0,0">
              <w:txbxContent>
                <w:p>
                  <w:pPr>
                    <w:spacing w:before="64"/>
                    <w:ind w:left="20" w:right="0" w:firstLine="0"/>
                    <w:jc w:val="left"/>
                    <w:rPr>
                      <w:rFonts w:ascii="Arial"/>
                      <w:b/>
                      <w:sz w:val="34"/>
                    </w:rPr>
                  </w:pPr>
                  <w:r>
                    <w:rPr>
                      <w:rFonts w:ascii="Arial"/>
                      <w:b/>
                      <w:sz w:val="34"/>
                    </w:rPr>
                    <w:t>Online Stores</w:t>
                  </w:r>
                </w:p>
                <w:p>
                  <w:pPr>
                    <w:pStyle w:val="BodyText"/>
                    <w:spacing w:line="300" w:lineRule="atLeast" w:before="82"/>
                    <w:ind w:left="20" w:right="36"/>
                  </w:pPr>
                  <w:r>
                    <w:rPr>
                      <w:w w:val="105"/>
                    </w:rPr>
                    <w:t>We create online stores dedicated to and built on Open Source. An online store opens the gate to a new market, in which there are no boundaries. A well- designed system of online sales will allow you to maximize revenues and increase the number of your existing customers. The stores we create are attractive to potential clients, and are easy to navigate by the owner.</w:t>
                  </w:r>
                </w:p>
              </w:txbxContent>
            </v:textbox>
            <w10:wrap type="none"/>
          </v:shape>
        </w:pict>
      </w:r>
      <w:r>
        <w:rPr/>
        <w:pict>
          <v:shape style="position:absolute;margin-left:329.681pt;margin-top:211.146042pt;width:7.85pt;height:12pt;mso-position-horizontal-relative:page;mso-position-vertical-relative:page;z-index:-201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2250" w:h="17180"/>
          <w:pgMar w:top="1360" w:bottom="0" w:left="700" w:right="440"/>
        </w:sectPr>
      </w:pPr>
    </w:p>
    <w:p>
      <w:pPr>
        <w:rPr>
          <w:sz w:val="2"/>
          <w:szCs w:val="2"/>
        </w:rPr>
      </w:pPr>
      <w:r>
        <w:rPr/>
        <w:pict>
          <v:shape style="position:absolute;margin-left:443.495026pt;margin-top:-.000053pt;width:168.8pt;height:157.1pt;mso-position-horizontal-relative:page;mso-position-vertical-relative:page;z-index:-20104" coordorigin="8870,0" coordsize="3376,3142" path="m12246,0l8870,0,12246,3141,12246,0xe" filled="true" fillcolor="#c7cbcc" stroked="false">
            <v:path arrowok="t"/>
            <v:fill type="solid"/>
            <w10:wrap type="none"/>
          </v:shape>
        </w:pict>
      </w:r>
      <w:r>
        <w:rPr/>
        <w:pict>
          <v:shape style="position:absolute;margin-left:8.776950pt;margin-top:653.874939pt;width:230.05pt;height:203.05pt;mso-position-horizontal-relative:page;mso-position-vertical-relative:page;z-index:-20080" coordorigin="176,13077" coordsize="4601,4061" path="m176,13077l176,17138,4776,17138,176,13077xe" filled="true" fillcolor="#a5abae" stroked="false">
            <v:path arrowok="t"/>
            <v:fill type="solid"/>
            <w10:wrap type="none"/>
          </v:shape>
        </w:pict>
      </w:r>
      <w:r>
        <w:rPr/>
        <w:drawing>
          <wp:anchor distT="0" distB="0" distL="0" distR="0" allowOverlap="1" layoutInCell="1" locked="0" behindDoc="1" simplePos="0" relativeHeight="268415399">
            <wp:simplePos x="0" y="0"/>
            <wp:positionH relativeFrom="page">
              <wp:posOffset>645777</wp:posOffset>
            </wp:positionH>
            <wp:positionV relativeFrom="page">
              <wp:posOffset>4001325</wp:posOffset>
            </wp:positionV>
            <wp:extent cx="3114001" cy="2376805"/>
            <wp:effectExtent l="0" t="0" r="0" b="0"/>
            <wp:wrapNone/>
            <wp:docPr id="9" name="image24.jpeg" descr=""/>
            <wp:cNvGraphicFramePr>
              <a:graphicFrameLocks noChangeAspect="1"/>
            </wp:cNvGraphicFramePr>
            <a:graphic>
              <a:graphicData uri="http://schemas.openxmlformats.org/drawingml/2006/picture">
                <pic:pic>
                  <pic:nvPicPr>
                    <pic:cNvPr id="10" name="image24.jpeg"/>
                    <pic:cNvPicPr/>
                  </pic:nvPicPr>
                  <pic:blipFill>
                    <a:blip r:embed="rId28" cstate="print"/>
                    <a:stretch>
                      <a:fillRect/>
                    </a:stretch>
                  </pic:blipFill>
                  <pic:spPr>
                    <a:xfrm>
                      <a:off x="0" y="0"/>
                      <a:ext cx="3114001" cy="2376805"/>
                    </a:xfrm>
                    <a:prstGeom prst="rect">
                      <a:avLst/>
                    </a:prstGeom>
                  </pic:spPr>
                </pic:pic>
              </a:graphicData>
            </a:graphic>
          </wp:anchor>
        </w:drawing>
      </w:r>
      <w:r>
        <w:rPr/>
        <w:drawing>
          <wp:anchor distT="0" distB="0" distL="0" distR="0" allowOverlap="1" layoutInCell="1" locked="0" behindDoc="1" simplePos="0" relativeHeight="268415423">
            <wp:simplePos x="0" y="0"/>
            <wp:positionH relativeFrom="page">
              <wp:posOffset>4017479</wp:posOffset>
            </wp:positionH>
            <wp:positionV relativeFrom="page">
              <wp:posOffset>2244457</wp:posOffset>
            </wp:positionV>
            <wp:extent cx="3114001" cy="3658031"/>
            <wp:effectExtent l="0" t="0" r="0" b="0"/>
            <wp:wrapNone/>
            <wp:docPr id="11" name="image25.jpeg" descr=""/>
            <wp:cNvGraphicFramePr>
              <a:graphicFrameLocks noChangeAspect="1"/>
            </wp:cNvGraphicFramePr>
            <a:graphic>
              <a:graphicData uri="http://schemas.openxmlformats.org/drawingml/2006/picture">
                <pic:pic>
                  <pic:nvPicPr>
                    <pic:cNvPr id="12" name="image25.jpeg"/>
                    <pic:cNvPicPr/>
                  </pic:nvPicPr>
                  <pic:blipFill>
                    <a:blip r:embed="rId29" cstate="print"/>
                    <a:stretch>
                      <a:fillRect/>
                    </a:stretch>
                  </pic:blipFill>
                  <pic:spPr>
                    <a:xfrm>
                      <a:off x="0" y="0"/>
                      <a:ext cx="3114001" cy="3658031"/>
                    </a:xfrm>
                    <a:prstGeom prst="rect">
                      <a:avLst/>
                    </a:prstGeom>
                  </pic:spPr>
                </pic:pic>
              </a:graphicData>
            </a:graphic>
          </wp:anchor>
        </w:drawing>
      </w:r>
      <w:r>
        <w:rPr/>
        <w:pict>
          <v:shape style="position:absolute;margin-left:49.8484pt;margin-top:66.419975pt;width:511.2pt;height:90.35pt;mso-position-horizontal-relative:page;mso-position-vertical-relative:page;z-index:-20008" type="#_x0000_t202" filled="false" stroked="false">
            <v:textbox inset="0,0,0,0">
              <w:txbxContent>
                <w:p>
                  <w:pPr>
                    <w:spacing w:line="425" w:lineRule="exact" w:before="0"/>
                    <w:ind w:left="25" w:right="0" w:firstLine="0"/>
                    <w:jc w:val="left"/>
                    <w:rPr>
                      <w:rFonts w:ascii="Arial"/>
                      <w:sz w:val="40"/>
                    </w:rPr>
                  </w:pPr>
                  <w:bookmarkStart w:name="Page-4" w:id="5"/>
                  <w:bookmarkEnd w:id="5"/>
                  <w:r>
                    <w:rPr/>
                  </w:r>
                  <w:r>
                    <w:rPr>
                      <w:rFonts w:ascii="Arial"/>
                      <w:color w:val="EFE2AF"/>
                      <w:sz w:val="40"/>
                    </w:rPr>
                    <w:t>BUILDING BRANDS WITH PASSION</w:t>
                  </w:r>
                </w:p>
                <w:p>
                  <w:pPr>
                    <w:spacing w:before="85"/>
                    <w:ind w:left="20" w:right="0" w:firstLine="0"/>
                    <w:jc w:val="left"/>
                    <w:rPr>
                      <w:rFonts w:ascii="Arial"/>
                      <w:sz w:val="48"/>
                    </w:rPr>
                  </w:pPr>
                  <w:r>
                    <w:rPr>
                      <w:rFonts w:ascii="Arial"/>
                      <w:color w:val="171B1F"/>
                      <w:sz w:val="48"/>
                    </w:rPr>
                    <w:t>ONE BRILLIANT IDEA FOR EVERY CLIENT</w:t>
                  </w:r>
                </w:p>
                <w:p>
                  <w:pPr>
                    <w:pStyle w:val="BodyText"/>
                    <w:spacing w:line="300" w:lineRule="atLeast" w:before="125"/>
                    <w:ind w:left="20"/>
                  </w:pPr>
                  <w:r>
                    <w:rPr>
                      <w:w w:val="105"/>
                    </w:rPr>
                    <w:t>Through our high-class techniques and bespoke growth plans, we assess digital problems and employ strategies that lead to commercial success.</w:t>
                  </w:r>
                </w:p>
              </w:txbxContent>
            </v:textbox>
            <w10:wrap type="none"/>
          </v:shape>
        </w:pict>
      </w:r>
      <w:r>
        <w:rPr/>
        <w:pict>
          <v:shape style="position:absolute;margin-left:50.296902pt;margin-top:183.19986pt;width:239.25pt;height:108.6pt;mso-position-horizontal-relative:page;mso-position-vertical-relative:page;z-index:-19984" type="#_x0000_t202" filled="false" stroked="false">
            <v:textbox inset="0,0,0,0">
              <w:txbxContent>
                <w:p>
                  <w:pPr>
                    <w:spacing w:before="69"/>
                    <w:ind w:left="20" w:right="0" w:firstLine="0"/>
                    <w:jc w:val="left"/>
                    <w:rPr>
                      <w:rFonts w:ascii="Arial"/>
                      <w:b/>
                      <w:sz w:val="38"/>
                    </w:rPr>
                  </w:pPr>
                  <w:r>
                    <w:rPr>
                      <w:rFonts w:ascii="Arial"/>
                      <w:b/>
                      <w:sz w:val="38"/>
                    </w:rPr>
                    <w:t>HIGH QUALITY</w:t>
                  </w:r>
                </w:p>
                <w:p>
                  <w:pPr>
                    <w:pStyle w:val="BodyText"/>
                    <w:spacing w:line="300" w:lineRule="exact" w:before="152"/>
                    <w:ind w:left="26"/>
                  </w:pPr>
                  <w:r>
                    <w:rPr>
                      <w:w w:val="105"/>
                    </w:rPr>
                    <w:t>Our main goal is to provide a consistent high level of service. By working closely with our customers and partners, we obtain the best results. We adapt customer </w:t>
                  </w:r>
                  <w:r>
                    <w:rPr>
                      <w:rFonts w:ascii="Arial Unicode MS" w:hAnsi="Arial Unicode MS"/>
                      <w:w w:val="105"/>
                    </w:rPr>
                    <w:t>expectations and their ﬁnancial capabilities to our estab</w:t>
                  </w:r>
                  <w:r>
                    <w:rPr>
                      <w:w w:val="105"/>
                    </w:rPr>
                    <w:t>- lished goals.</w:t>
                  </w:r>
                </w:p>
              </w:txbxContent>
            </v:textbox>
            <w10:wrap type="none"/>
          </v:shape>
        </w:pict>
      </w:r>
      <w:r>
        <w:rPr/>
        <w:pict>
          <v:shape style="position:absolute;margin-left:315.327911pt;margin-top:482.260162pt;width:251.1pt;height:91.4pt;mso-position-horizontal-relative:page;mso-position-vertical-relative:page;z-index:-19960" type="#_x0000_t202" filled="false" stroked="false">
            <v:textbox inset="0,0,0,0">
              <w:txbxContent>
                <w:p>
                  <w:pPr>
                    <w:spacing w:before="69"/>
                    <w:ind w:left="20" w:right="0" w:firstLine="0"/>
                    <w:jc w:val="left"/>
                    <w:rPr>
                      <w:rFonts w:ascii="Arial"/>
                      <w:b/>
                      <w:sz w:val="38"/>
                    </w:rPr>
                  </w:pPr>
                  <w:r>
                    <w:rPr>
                      <w:rFonts w:ascii="Arial"/>
                      <w:b/>
                      <w:sz w:val="38"/>
                    </w:rPr>
                    <w:t>OUR RESOLUTION</w:t>
                  </w:r>
                </w:p>
                <w:p>
                  <w:pPr>
                    <w:pStyle w:val="BodyText"/>
                    <w:spacing w:line="300" w:lineRule="exact" w:before="109"/>
                    <w:ind w:left="24"/>
                  </w:pPr>
                  <w:r>
                    <w:rPr>
                      <w:rFonts w:ascii="Arial Unicode MS" w:hAnsi="Arial Unicode MS"/>
                      <w:w w:val="105"/>
                    </w:rPr>
                    <w:t>At Graﬀstudio Limited we won’t simply build your website </w:t>
                  </w:r>
                  <w:r>
                    <w:rPr>
                      <w:w w:val="105"/>
                    </w:rPr>
                    <w:t>and</w:t>
                  </w:r>
                  <w:r>
                    <w:rPr>
                      <w:spacing w:val="-11"/>
                      <w:w w:val="105"/>
                    </w:rPr>
                    <w:t> </w:t>
                  </w:r>
                  <w:r>
                    <w:rPr>
                      <w:w w:val="105"/>
                    </w:rPr>
                    <w:t>run</w:t>
                  </w:r>
                  <w:r>
                    <w:rPr>
                      <w:spacing w:val="-10"/>
                      <w:w w:val="105"/>
                    </w:rPr>
                    <w:t> </w:t>
                  </w:r>
                  <w:r>
                    <w:rPr>
                      <w:w w:val="105"/>
                    </w:rPr>
                    <w:t>a</w:t>
                  </w:r>
                  <w:r>
                    <w:rPr>
                      <w:spacing w:val="-11"/>
                      <w:w w:val="105"/>
                    </w:rPr>
                    <w:t> </w:t>
                  </w:r>
                  <w:r>
                    <w:rPr>
                      <w:w w:val="105"/>
                    </w:rPr>
                    <w:t>digital</w:t>
                  </w:r>
                  <w:r>
                    <w:rPr>
                      <w:spacing w:val="-10"/>
                      <w:w w:val="105"/>
                    </w:rPr>
                    <w:t> </w:t>
                  </w:r>
                  <w:r>
                    <w:rPr>
                      <w:w w:val="105"/>
                    </w:rPr>
                    <w:t>marketing</w:t>
                  </w:r>
                  <w:r>
                    <w:rPr>
                      <w:spacing w:val="-10"/>
                      <w:w w:val="105"/>
                    </w:rPr>
                    <w:t> </w:t>
                  </w:r>
                  <w:r>
                    <w:rPr>
                      <w:w w:val="105"/>
                    </w:rPr>
                    <w:t>campaign.</w:t>
                  </w:r>
                  <w:r>
                    <w:rPr>
                      <w:spacing w:val="-11"/>
                      <w:w w:val="105"/>
                    </w:rPr>
                    <w:t> </w:t>
                  </w:r>
                  <w:r>
                    <w:rPr>
                      <w:w w:val="105"/>
                    </w:rPr>
                    <w:t>We</w:t>
                  </w:r>
                  <w:r>
                    <w:rPr>
                      <w:spacing w:val="-10"/>
                      <w:w w:val="105"/>
                    </w:rPr>
                    <w:t> </w:t>
                  </w:r>
                  <w:r>
                    <w:rPr>
                      <w:w w:val="105"/>
                    </w:rPr>
                    <w:t>create</w:t>
                  </w:r>
                  <w:r>
                    <w:rPr>
                      <w:spacing w:val="-11"/>
                      <w:w w:val="105"/>
                    </w:rPr>
                    <w:t> </w:t>
                  </w:r>
                  <w:r>
                    <w:rPr>
                      <w:w w:val="105"/>
                    </w:rPr>
                    <w:t>innovative solutions that allow your business to perform to its full potential.</w:t>
                  </w:r>
                </w:p>
              </w:txbxContent>
            </v:textbox>
            <w10:wrap type="none"/>
          </v:shape>
        </w:pict>
      </w:r>
      <w:r>
        <w:rPr/>
        <w:pict>
          <v:shape style="position:absolute;margin-left:50.119213pt;margin-top:517.257874pt;width:247.8pt;height:121.95pt;mso-position-horizontal-relative:page;mso-position-vertical-relative:page;z-index:-19936" type="#_x0000_t202" filled="false" stroked="false">
            <v:textbox inset="0,0,0,0">
              <w:txbxContent>
                <w:p>
                  <w:pPr>
                    <w:spacing w:before="69"/>
                    <w:ind w:left="23" w:right="0" w:firstLine="0"/>
                    <w:jc w:val="left"/>
                    <w:rPr>
                      <w:rFonts w:ascii="Arial"/>
                      <w:b/>
                      <w:sz w:val="38"/>
                    </w:rPr>
                  </w:pPr>
                  <w:r>
                    <w:rPr>
                      <w:rFonts w:ascii="Arial"/>
                      <w:b/>
                      <w:sz w:val="38"/>
                    </w:rPr>
                    <w:t>COOPERATION</w:t>
                  </w:r>
                </w:p>
                <w:p>
                  <w:pPr>
                    <w:pStyle w:val="BodyText"/>
                    <w:spacing w:line="300" w:lineRule="exact" w:before="119"/>
                    <w:ind w:left="20" w:right="11"/>
                  </w:pPr>
                  <w:r>
                    <w:rPr>
                      <w:rFonts w:ascii="Arial Unicode MS" w:hAnsi="Arial Unicode MS"/>
                      <w:w w:val="105"/>
                    </w:rPr>
                    <w:t>Thank you for your interest in Graﬀstudio Limited Begin</w:t>
                  </w:r>
                  <w:r>
                    <w:rPr>
                      <w:w w:val="105"/>
                    </w:rPr>
                    <w:t>- ning your cooperation with us is easy - just contact us by phone or leave us a message by e-mail using the contact form on our website or send it directly to </w:t>
                  </w:r>
                  <w:hyperlink r:id="rId30">
                    <w:r>
                      <w:rPr>
                        <w:rFonts w:ascii="Arial" w:hAnsi="Arial"/>
                        <w:b/>
                        <w:w w:val="105"/>
                      </w:rPr>
                      <w:t>enquiries@graﬀstudio.com</w:t>
                    </w:r>
                    <w:r>
                      <w:rPr>
                        <w:rFonts w:ascii="Arial" w:hAnsi="Arial"/>
                        <w:b/>
                        <w:spacing w:val="-37"/>
                        <w:w w:val="105"/>
                      </w:rPr>
                      <w:t> </w:t>
                    </w:r>
                  </w:hyperlink>
                  <w:r>
                    <w:rPr>
                      <w:w w:val="105"/>
                    </w:rPr>
                    <w:t>and</w:t>
                  </w:r>
                  <w:r>
                    <w:rPr>
                      <w:spacing w:val="-31"/>
                      <w:w w:val="105"/>
                    </w:rPr>
                    <w:t> </w:t>
                  </w:r>
                  <w:r>
                    <w:rPr>
                      <w:w w:val="105"/>
                    </w:rPr>
                    <w:t>we</w:t>
                  </w:r>
                  <w:r>
                    <w:rPr>
                      <w:spacing w:val="-31"/>
                      <w:w w:val="105"/>
                    </w:rPr>
                    <w:t> </w:t>
                  </w:r>
                  <w:r>
                    <w:rPr>
                      <w:w w:val="105"/>
                    </w:rPr>
                    <w:t>will</w:t>
                  </w:r>
                  <w:r>
                    <w:rPr>
                      <w:spacing w:val="-31"/>
                      <w:w w:val="105"/>
                    </w:rPr>
                    <w:t> </w:t>
                  </w:r>
                  <w:r>
                    <w:rPr>
                      <w:w w:val="105"/>
                    </w:rPr>
                    <w:t>contact</w:t>
                  </w:r>
                  <w:r>
                    <w:rPr>
                      <w:spacing w:val="-31"/>
                      <w:w w:val="105"/>
                    </w:rPr>
                    <w:t> </w:t>
                  </w:r>
                  <w:r>
                    <w:rPr>
                      <w:w w:val="105"/>
                    </w:rPr>
                    <w:t>you</w:t>
                  </w:r>
                  <w:r>
                    <w:rPr>
                      <w:spacing w:val="-32"/>
                      <w:w w:val="105"/>
                    </w:rPr>
                    <w:t> </w:t>
                  </w:r>
                  <w:r>
                    <w:rPr>
                      <w:w w:val="105"/>
                    </w:rPr>
                    <w:t>within one business</w:t>
                  </w:r>
                  <w:r>
                    <w:rPr>
                      <w:spacing w:val="-2"/>
                      <w:w w:val="105"/>
                    </w:rPr>
                    <w:t> </w:t>
                  </w:r>
                  <w:r>
                    <w:rPr>
                      <w:w w:val="105"/>
                    </w:rPr>
                    <w:t>day.</w:t>
                  </w:r>
                </w:p>
              </w:txbxContent>
            </v:textbox>
            <w10:wrap type="none"/>
          </v:shape>
        </w:pict>
      </w:r>
      <w:r>
        <w:rPr/>
        <w:pict>
          <v:shape style="position:absolute;margin-left:315.565216pt;margin-top:589.39624pt;width:236.2pt;height:44.3pt;mso-position-horizontal-relative:page;mso-position-vertical-relative:page;z-index:-19912" type="#_x0000_t202" filled="false" stroked="false">
            <v:textbox inset="0,0,0,0">
              <w:txbxContent>
                <w:p>
                  <w:pPr>
                    <w:pStyle w:val="BodyText"/>
                    <w:spacing w:line="297" w:lineRule="auto" w:before="23"/>
                    <w:ind w:left="20"/>
                  </w:pPr>
                  <w:r>
                    <w:rPr>
                      <w:w w:val="105"/>
                    </w:rPr>
                    <w:t>Through our high-class techniques and bespoke growth plans, we assess digital problems and employ strategies</w:t>
                  </w:r>
                </w:p>
                <w:p>
                  <w:pPr>
                    <w:pStyle w:val="BodyText"/>
                    <w:spacing w:line="241" w:lineRule="exact" w:before="0"/>
                    <w:ind w:left="20"/>
                  </w:pPr>
                  <w:r>
                    <w:rPr>
                      <w:w w:val="110"/>
                    </w:rPr>
                    <w:t>that lead to commercial success.</w:t>
                  </w:r>
                </w:p>
              </w:txbxContent>
            </v:textbox>
            <w10:wrap type="none"/>
          </v:shape>
        </w:pict>
      </w:r>
      <w:r>
        <w:rPr/>
        <w:pict>
          <v:shape style="position:absolute;margin-left:315.565216pt;margin-top:649.399353pt;width:248.65pt;height:59.3pt;mso-position-horizontal-relative:page;mso-position-vertical-relative:page;z-index:-19888" type="#_x0000_t202" filled="false" stroked="false">
            <v:textbox inset="0,0,0,0">
              <w:txbxContent>
                <w:p>
                  <w:pPr>
                    <w:pStyle w:val="BodyText"/>
                    <w:spacing w:line="310" w:lineRule="exact" w:before="0"/>
                    <w:ind w:left="20"/>
                    <w:rPr>
                      <w:rFonts w:ascii="Arial Unicode MS" w:hAnsi="Arial Unicode MS"/>
                    </w:rPr>
                  </w:pPr>
                  <w:r>
                    <w:rPr>
                      <w:rFonts w:ascii="Arial Unicode MS" w:hAnsi="Arial Unicode MS"/>
                      <w:w w:val="110"/>
                    </w:rPr>
                    <w:t>This</w:t>
                  </w:r>
                  <w:r>
                    <w:rPr>
                      <w:rFonts w:ascii="Arial Unicode MS" w:hAnsi="Arial Unicode MS"/>
                      <w:spacing w:val="-22"/>
                      <w:w w:val="110"/>
                    </w:rPr>
                    <w:t> </w:t>
                  </w:r>
                  <w:r>
                    <w:rPr>
                      <w:rFonts w:ascii="Arial Unicode MS" w:hAnsi="Arial Unicode MS"/>
                      <w:w w:val="110"/>
                    </w:rPr>
                    <w:t>means</w:t>
                  </w:r>
                  <w:r>
                    <w:rPr>
                      <w:rFonts w:ascii="Arial Unicode MS" w:hAnsi="Arial Unicode MS"/>
                      <w:spacing w:val="-21"/>
                      <w:w w:val="110"/>
                    </w:rPr>
                    <w:t> </w:t>
                  </w:r>
                  <w:r>
                    <w:rPr>
                      <w:rFonts w:ascii="Arial Unicode MS" w:hAnsi="Arial Unicode MS"/>
                      <w:w w:val="110"/>
                    </w:rPr>
                    <w:t>reﬂecting</w:t>
                  </w:r>
                  <w:r>
                    <w:rPr>
                      <w:rFonts w:ascii="Arial Unicode MS" w:hAnsi="Arial Unicode MS"/>
                      <w:spacing w:val="-21"/>
                      <w:w w:val="110"/>
                    </w:rPr>
                    <w:t> </w:t>
                  </w:r>
                  <w:r>
                    <w:rPr>
                      <w:rFonts w:ascii="Arial Unicode MS" w:hAnsi="Arial Unicode MS"/>
                      <w:w w:val="110"/>
                    </w:rPr>
                    <w:t>what</w:t>
                  </w:r>
                  <w:r>
                    <w:rPr>
                      <w:rFonts w:ascii="Arial Unicode MS" w:hAnsi="Arial Unicode MS"/>
                      <w:spacing w:val="-21"/>
                      <w:w w:val="110"/>
                    </w:rPr>
                    <w:t> </w:t>
                  </w:r>
                  <w:r>
                    <w:rPr>
                      <w:rFonts w:ascii="Arial Unicode MS" w:hAnsi="Arial Unicode MS"/>
                      <w:w w:val="110"/>
                    </w:rPr>
                    <w:t>matters</w:t>
                  </w:r>
                  <w:r>
                    <w:rPr>
                      <w:rFonts w:ascii="Arial Unicode MS" w:hAnsi="Arial Unicode MS"/>
                      <w:spacing w:val="-22"/>
                      <w:w w:val="110"/>
                    </w:rPr>
                    <w:t> </w:t>
                  </w:r>
                  <w:r>
                    <w:rPr>
                      <w:rFonts w:ascii="Arial Unicode MS" w:hAnsi="Arial Unicode MS"/>
                      <w:w w:val="110"/>
                    </w:rPr>
                    <w:t>to</w:t>
                  </w:r>
                  <w:r>
                    <w:rPr>
                      <w:rFonts w:ascii="Arial Unicode MS" w:hAnsi="Arial Unicode MS"/>
                      <w:spacing w:val="-21"/>
                      <w:w w:val="110"/>
                    </w:rPr>
                    <w:t> </w:t>
                  </w:r>
                  <w:r>
                    <w:rPr>
                      <w:rFonts w:ascii="Arial Unicode MS" w:hAnsi="Arial Unicode MS"/>
                      <w:w w:val="110"/>
                    </w:rPr>
                    <w:t>you</w:t>
                  </w:r>
                  <w:r>
                    <w:rPr>
                      <w:rFonts w:ascii="Arial Unicode MS" w:hAnsi="Arial Unicode MS"/>
                      <w:spacing w:val="-21"/>
                      <w:w w:val="110"/>
                    </w:rPr>
                    <w:t> </w:t>
                  </w:r>
                  <w:r>
                    <w:rPr>
                      <w:rFonts w:ascii="Arial Unicode MS" w:hAnsi="Arial Unicode MS"/>
                      <w:w w:val="110"/>
                    </w:rPr>
                    <w:t>in</w:t>
                  </w:r>
                  <w:r>
                    <w:rPr>
                      <w:rFonts w:ascii="Arial Unicode MS" w:hAnsi="Arial Unicode MS"/>
                      <w:spacing w:val="-21"/>
                      <w:w w:val="110"/>
                    </w:rPr>
                    <w:t> </w:t>
                  </w:r>
                  <w:r>
                    <w:rPr>
                      <w:rFonts w:ascii="Arial Unicode MS" w:hAnsi="Arial Unicode MS"/>
                      <w:w w:val="110"/>
                    </w:rPr>
                    <w:t>our</w:t>
                  </w:r>
                  <w:r>
                    <w:rPr>
                      <w:rFonts w:ascii="Arial Unicode MS" w:hAnsi="Arial Unicode MS"/>
                      <w:spacing w:val="-22"/>
                      <w:w w:val="110"/>
                    </w:rPr>
                    <w:t> </w:t>
                  </w:r>
                  <w:r>
                    <w:rPr>
                      <w:rFonts w:ascii="Arial Unicode MS" w:hAnsi="Arial Unicode MS"/>
                      <w:w w:val="110"/>
                    </w:rPr>
                    <w:t>designs.</w:t>
                  </w:r>
                </w:p>
                <w:p>
                  <w:pPr>
                    <w:pStyle w:val="BodyText"/>
                    <w:spacing w:line="297" w:lineRule="auto" w:before="13"/>
                    <w:ind w:left="20" w:right="17"/>
                  </w:pPr>
                  <w:r>
                    <w:rPr>
                      <w:w w:val="105"/>
                    </w:rPr>
                    <w:t>Whether that involves creating a phenomenal brand, a highly-optimised</w:t>
                  </w:r>
                  <w:r>
                    <w:rPr>
                      <w:spacing w:val="-12"/>
                      <w:w w:val="105"/>
                    </w:rPr>
                    <w:t> </w:t>
                  </w:r>
                  <w:r>
                    <w:rPr>
                      <w:w w:val="105"/>
                    </w:rPr>
                    <w:t>eCommerce</w:t>
                  </w:r>
                  <w:r>
                    <w:rPr>
                      <w:spacing w:val="-12"/>
                      <w:w w:val="105"/>
                    </w:rPr>
                    <w:t> </w:t>
                  </w:r>
                  <w:r>
                    <w:rPr>
                      <w:w w:val="105"/>
                    </w:rPr>
                    <w:t>website</w:t>
                  </w:r>
                  <w:r>
                    <w:rPr>
                      <w:spacing w:val="-12"/>
                      <w:w w:val="105"/>
                    </w:rPr>
                    <w:t> </w:t>
                  </w:r>
                  <w:r>
                    <w:rPr>
                      <w:w w:val="105"/>
                    </w:rPr>
                    <w:t>and</w:t>
                  </w:r>
                  <w:r>
                    <w:rPr>
                      <w:spacing w:val="-11"/>
                      <w:w w:val="105"/>
                    </w:rPr>
                    <w:t> </w:t>
                  </w:r>
                  <w:r>
                    <w:rPr>
                      <w:w w:val="105"/>
                    </w:rPr>
                    <w:t>a</w:t>
                  </w:r>
                  <w:r>
                    <w:rPr>
                      <w:spacing w:val="-12"/>
                      <w:w w:val="105"/>
                    </w:rPr>
                    <w:t> </w:t>
                  </w:r>
                  <w:r>
                    <w:rPr>
                      <w:w w:val="105"/>
                    </w:rPr>
                    <w:t>digital</w:t>
                  </w:r>
                  <w:r>
                    <w:rPr>
                      <w:spacing w:val="-12"/>
                      <w:w w:val="105"/>
                    </w:rPr>
                    <w:t> </w:t>
                  </w:r>
                  <w:r>
                    <w:rPr>
                      <w:w w:val="105"/>
                    </w:rPr>
                    <w:t>market-</w:t>
                  </w:r>
                </w:p>
                <w:p>
                  <w:pPr>
                    <w:pStyle w:val="BodyText"/>
                    <w:spacing w:line="241" w:lineRule="exact" w:before="0"/>
                    <w:ind w:left="20"/>
                  </w:pPr>
                  <w:r>
                    <w:rPr>
                      <w:w w:val="105"/>
                    </w:rPr>
                    <w:t>ing strategy that delivers quality. We make it happen.</w:t>
                  </w:r>
                </w:p>
              </w:txbxContent>
            </v:textbox>
            <w10:wrap type="none"/>
          </v:shape>
        </w:pict>
      </w:r>
      <w:r>
        <w:rPr/>
        <w:pict>
          <v:shape style="position:absolute;margin-left:315.565216pt;margin-top:724.405518pt;width:249.3pt;height:74.3pt;mso-position-horizontal-relative:page;mso-position-vertical-relative:page;z-index:-19864" type="#_x0000_t202" filled="false" stroked="false">
            <v:textbox inset="0,0,0,0">
              <w:txbxContent>
                <w:p>
                  <w:pPr>
                    <w:pStyle w:val="BodyText"/>
                    <w:spacing w:line="297" w:lineRule="auto" w:before="23"/>
                    <w:ind w:left="20"/>
                  </w:pPr>
                  <w:r>
                    <w:rPr>
                      <w:w w:val="105"/>
                    </w:rPr>
                    <w:t>We push boundaries through thinking not just about your brand,</w:t>
                  </w:r>
                  <w:r>
                    <w:rPr>
                      <w:spacing w:val="-11"/>
                      <w:w w:val="105"/>
                    </w:rPr>
                    <w:t> </w:t>
                  </w:r>
                  <w:r>
                    <w:rPr>
                      <w:w w:val="105"/>
                    </w:rPr>
                    <w:t>your</w:t>
                  </w:r>
                  <w:r>
                    <w:rPr>
                      <w:spacing w:val="-10"/>
                      <w:w w:val="105"/>
                    </w:rPr>
                    <w:t> </w:t>
                  </w:r>
                  <w:r>
                    <w:rPr>
                      <w:w w:val="105"/>
                    </w:rPr>
                    <w:t>website,</w:t>
                  </w:r>
                  <w:r>
                    <w:rPr>
                      <w:spacing w:val="-11"/>
                      <w:w w:val="105"/>
                    </w:rPr>
                    <w:t> </w:t>
                  </w:r>
                  <w:r>
                    <w:rPr>
                      <w:w w:val="105"/>
                    </w:rPr>
                    <w:t>or</w:t>
                  </w:r>
                  <w:r>
                    <w:rPr>
                      <w:spacing w:val="-10"/>
                      <w:w w:val="105"/>
                    </w:rPr>
                    <w:t> </w:t>
                  </w:r>
                  <w:r>
                    <w:rPr>
                      <w:w w:val="105"/>
                    </w:rPr>
                    <w:t>your</w:t>
                  </w:r>
                  <w:r>
                    <w:rPr>
                      <w:spacing w:val="-10"/>
                      <w:w w:val="105"/>
                    </w:rPr>
                    <w:t> </w:t>
                  </w:r>
                  <w:r>
                    <w:rPr>
                      <w:w w:val="105"/>
                    </w:rPr>
                    <w:t>digital</w:t>
                  </w:r>
                  <w:r>
                    <w:rPr>
                      <w:spacing w:val="-11"/>
                      <w:w w:val="105"/>
                    </w:rPr>
                    <w:t> </w:t>
                  </w:r>
                  <w:r>
                    <w:rPr>
                      <w:w w:val="105"/>
                    </w:rPr>
                    <w:t>marketing</w:t>
                  </w:r>
                  <w:r>
                    <w:rPr>
                      <w:spacing w:val="-10"/>
                      <w:w w:val="105"/>
                    </w:rPr>
                    <w:t> </w:t>
                  </w:r>
                  <w:r>
                    <w:rPr>
                      <w:w w:val="105"/>
                    </w:rPr>
                    <w:t>–</w:t>
                  </w:r>
                  <w:r>
                    <w:rPr>
                      <w:spacing w:val="-10"/>
                      <w:w w:val="105"/>
                    </w:rPr>
                    <w:t> </w:t>
                  </w:r>
                  <w:r>
                    <w:rPr>
                      <w:w w:val="105"/>
                    </w:rPr>
                    <w:t>but</w:t>
                  </w:r>
                  <w:r>
                    <w:rPr>
                      <w:spacing w:val="-11"/>
                      <w:w w:val="105"/>
                    </w:rPr>
                    <w:t> </w:t>
                  </w:r>
                  <w:r>
                    <w:rPr>
                      <w:w w:val="105"/>
                    </w:rPr>
                    <w:t>how</w:t>
                  </w:r>
                  <w:r>
                    <w:rPr>
                      <w:spacing w:val="-10"/>
                      <w:w w:val="105"/>
                    </w:rPr>
                    <w:t> </w:t>
                  </w:r>
                  <w:r>
                    <w:rPr>
                      <w:w w:val="105"/>
                    </w:rPr>
                    <w:t>all of the digital elements of your business work together. It means thinking creatively about technology, and about</w:t>
                  </w:r>
                  <w:r>
                    <w:rPr>
                      <w:spacing w:val="-23"/>
                      <w:w w:val="105"/>
                    </w:rPr>
                    <w:t> </w:t>
                  </w:r>
                  <w:r>
                    <w:rPr>
                      <w:w w:val="105"/>
                    </w:rPr>
                    <w:t>the</w:t>
                  </w:r>
                </w:p>
                <w:p>
                  <w:pPr>
                    <w:pStyle w:val="BodyText"/>
                    <w:spacing w:line="239" w:lineRule="exact" w:before="0"/>
                    <w:ind w:left="20"/>
                  </w:pPr>
                  <w:r>
                    <w:rPr>
                      <w:w w:val="105"/>
                    </w:rPr>
                    <w:t>technological impact of creative.</w:t>
                  </w:r>
                </w:p>
              </w:txbxContent>
            </v:textbox>
            <w10:wrap type="none"/>
          </v:shape>
        </w:pict>
      </w:r>
    </w:p>
    <w:p>
      <w:pPr>
        <w:spacing w:after="0"/>
        <w:rPr>
          <w:sz w:val="2"/>
          <w:szCs w:val="2"/>
        </w:rPr>
        <w:sectPr>
          <w:pgSz w:w="12250" w:h="17180"/>
          <w:pgMar w:top="0" w:bottom="0" w:left="700" w:right="440"/>
        </w:sectPr>
      </w:pPr>
    </w:p>
    <w:p>
      <w:pPr>
        <w:rPr>
          <w:sz w:val="2"/>
          <w:szCs w:val="2"/>
        </w:rPr>
      </w:pPr>
      <w:r>
        <w:rPr/>
        <w:pict>
          <v:rect style="position:absolute;margin-left:51.0219pt;margin-top:745.51178pt;width:252.002008pt;height:55.275002pt;mso-position-horizontal-relative:page;mso-position-vertical-relative:page;z-index:-19840" filled="true" fillcolor="#989da0" stroked="false">
            <v:fill type="solid"/>
            <w10:wrap type="none"/>
          </v:rect>
        </w:pict>
      </w:r>
      <w:r>
        <w:rPr/>
        <w:drawing>
          <wp:anchor distT="0" distB="0" distL="0" distR="0" allowOverlap="1" layoutInCell="1" locked="0" behindDoc="1" simplePos="0" relativeHeight="268415639">
            <wp:simplePos x="0" y="0"/>
            <wp:positionH relativeFrom="page">
              <wp:posOffset>4029163</wp:posOffset>
            </wp:positionH>
            <wp:positionV relativeFrom="page">
              <wp:posOffset>2998825</wp:posOffset>
            </wp:positionV>
            <wp:extent cx="3200400" cy="2200275"/>
            <wp:effectExtent l="0" t="0" r="0" b="0"/>
            <wp:wrapNone/>
            <wp:docPr id="13" name="image26.jpeg" descr=""/>
            <wp:cNvGraphicFramePr>
              <a:graphicFrameLocks noChangeAspect="1"/>
            </wp:cNvGraphicFramePr>
            <a:graphic>
              <a:graphicData uri="http://schemas.openxmlformats.org/drawingml/2006/picture">
                <pic:pic>
                  <pic:nvPicPr>
                    <pic:cNvPr id="14" name="image26.jpeg"/>
                    <pic:cNvPicPr/>
                  </pic:nvPicPr>
                  <pic:blipFill>
                    <a:blip r:embed="rId31" cstate="print"/>
                    <a:stretch>
                      <a:fillRect/>
                    </a:stretch>
                  </pic:blipFill>
                  <pic:spPr>
                    <a:xfrm>
                      <a:off x="0" y="0"/>
                      <a:ext cx="3200400" cy="2200275"/>
                    </a:xfrm>
                    <a:prstGeom prst="rect">
                      <a:avLst/>
                    </a:prstGeom>
                  </pic:spPr>
                </pic:pic>
              </a:graphicData>
            </a:graphic>
          </wp:anchor>
        </w:drawing>
      </w:r>
      <w:r>
        <w:rPr/>
        <w:drawing>
          <wp:anchor distT="0" distB="0" distL="0" distR="0" allowOverlap="1" layoutInCell="1" locked="0" behindDoc="1" simplePos="0" relativeHeight="268415663">
            <wp:simplePos x="0" y="0"/>
            <wp:positionH relativeFrom="page">
              <wp:posOffset>4029163</wp:posOffset>
            </wp:positionH>
            <wp:positionV relativeFrom="page">
              <wp:posOffset>5353582</wp:posOffset>
            </wp:positionV>
            <wp:extent cx="3200400" cy="2261616"/>
            <wp:effectExtent l="0" t="0" r="0" b="0"/>
            <wp:wrapNone/>
            <wp:docPr id="15" name="image27.jpeg" descr=""/>
            <wp:cNvGraphicFramePr>
              <a:graphicFrameLocks noChangeAspect="1"/>
            </wp:cNvGraphicFramePr>
            <a:graphic>
              <a:graphicData uri="http://schemas.openxmlformats.org/drawingml/2006/picture">
                <pic:pic>
                  <pic:nvPicPr>
                    <pic:cNvPr id="16" name="image27.jpeg"/>
                    <pic:cNvPicPr/>
                  </pic:nvPicPr>
                  <pic:blipFill>
                    <a:blip r:embed="rId32" cstate="print"/>
                    <a:stretch>
                      <a:fillRect/>
                    </a:stretch>
                  </pic:blipFill>
                  <pic:spPr>
                    <a:xfrm>
                      <a:off x="0" y="0"/>
                      <a:ext cx="3200400" cy="2261616"/>
                    </a:xfrm>
                    <a:prstGeom prst="rect">
                      <a:avLst/>
                    </a:prstGeom>
                  </pic:spPr>
                </pic:pic>
              </a:graphicData>
            </a:graphic>
          </wp:anchor>
        </w:drawing>
      </w:r>
      <w:r>
        <w:rPr/>
        <w:drawing>
          <wp:anchor distT="0" distB="0" distL="0" distR="0" allowOverlap="1" layoutInCell="1" locked="0" behindDoc="1" simplePos="0" relativeHeight="268415687">
            <wp:simplePos x="0" y="0"/>
            <wp:positionH relativeFrom="page">
              <wp:posOffset>647990</wp:posOffset>
            </wp:positionH>
            <wp:positionV relativeFrom="page">
              <wp:posOffset>4602873</wp:posOffset>
            </wp:positionV>
            <wp:extent cx="3200400" cy="2400300"/>
            <wp:effectExtent l="0" t="0" r="0" b="0"/>
            <wp:wrapNone/>
            <wp:docPr id="17" name="image28.jpeg" descr=""/>
            <wp:cNvGraphicFramePr>
              <a:graphicFrameLocks noChangeAspect="1"/>
            </wp:cNvGraphicFramePr>
            <a:graphic>
              <a:graphicData uri="http://schemas.openxmlformats.org/drawingml/2006/picture">
                <pic:pic>
                  <pic:nvPicPr>
                    <pic:cNvPr id="18" name="image28.jpeg"/>
                    <pic:cNvPicPr/>
                  </pic:nvPicPr>
                  <pic:blipFill>
                    <a:blip r:embed="rId33" cstate="print"/>
                    <a:stretch>
                      <a:fillRect/>
                    </a:stretch>
                  </pic:blipFill>
                  <pic:spPr>
                    <a:xfrm>
                      <a:off x="0" y="0"/>
                      <a:ext cx="3200400" cy="2400300"/>
                    </a:xfrm>
                    <a:prstGeom prst="rect">
                      <a:avLst/>
                    </a:prstGeom>
                  </pic:spPr>
                </pic:pic>
              </a:graphicData>
            </a:graphic>
          </wp:anchor>
        </w:drawing>
      </w:r>
      <w:r>
        <w:rPr/>
        <w:drawing>
          <wp:anchor distT="0" distB="0" distL="0" distR="0" allowOverlap="1" layoutInCell="1" locked="0" behindDoc="1" simplePos="0" relativeHeight="268415711">
            <wp:simplePos x="0" y="0"/>
            <wp:positionH relativeFrom="page">
              <wp:posOffset>647990</wp:posOffset>
            </wp:positionH>
            <wp:positionV relativeFrom="page">
              <wp:posOffset>7181354</wp:posOffset>
            </wp:positionV>
            <wp:extent cx="3200400" cy="2133866"/>
            <wp:effectExtent l="0" t="0" r="0" b="0"/>
            <wp:wrapNone/>
            <wp:docPr id="19" name="image29.jpeg" descr=""/>
            <wp:cNvGraphicFramePr>
              <a:graphicFrameLocks noChangeAspect="1"/>
            </wp:cNvGraphicFramePr>
            <a:graphic>
              <a:graphicData uri="http://schemas.openxmlformats.org/drawingml/2006/picture">
                <pic:pic>
                  <pic:nvPicPr>
                    <pic:cNvPr id="20" name="image29.jpeg"/>
                    <pic:cNvPicPr/>
                  </pic:nvPicPr>
                  <pic:blipFill>
                    <a:blip r:embed="rId34" cstate="print"/>
                    <a:stretch>
                      <a:fillRect/>
                    </a:stretch>
                  </pic:blipFill>
                  <pic:spPr>
                    <a:xfrm>
                      <a:off x="0" y="0"/>
                      <a:ext cx="3200400" cy="2133866"/>
                    </a:xfrm>
                    <a:prstGeom prst="rect">
                      <a:avLst/>
                    </a:prstGeom>
                  </pic:spPr>
                </pic:pic>
              </a:graphicData>
            </a:graphic>
          </wp:anchor>
        </w:drawing>
      </w:r>
      <w:r>
        <w:rPr/>
        <w:drawing>
          <wp:anchor distT="0" distB="0" distL="0" distR="0" allowOverlap="1" layoutInCell="1" locked="0" behindDoc="1" simplePos="0" relativeHeight="268415735">
            <wp:simplePos x="0" y="0"/>
            <wp:positionH relativeFrom="page">
              <wp:posOffset>4029163</wp:posOffset>
            </wp:positionH>
            <wp:positionV relativeFrom="page">
              <wp:posOffset>7769690</wp:posOffset>
            </wp:positionV>
            <wp:extent cx="3200400" cy="2400300"/>
            <wp:effectExtent l="0" t="0" r="0" b="0"/>
            <wp:wrapNone/>
            <wp:docPr id="21" name="image30.jpeg" descr=""/>
            <wp:cNvGraphicFramePr>
              <a:graphicFrameLocks noChangeAspect="1"/>
            </wp:cNvGraphicFramePr>
            <a:graphic>
              <a:graphicData uri="http://schemas.openxmlformats.org/drawingml/2006/picture">
                <pic:pic>
                  <pic:nvPicPr>
                    <pic:cNvPr id="22" name="image30.jpeg"/>
                    <pic:cNvPicPr/>
                  </pic:nvPicPr>
                  <pic:blipFill>
                    <a:blip r:embed="rId35" cstate="print"/>
                    <a:stretch>
                      <a:fillRect/>
                    </a:stretch>
                  </pic:blipFill>
                  <pic:spPr>
                    <a:xfrm>
                      <a:off x="0" y="0"/>
                      <a:ext cx="3200400" cy="2400300"/>
                    </a:xfrm>
                    <a:prstGeom prst="rect">
                      <a:avLst/>
                    </a:prstGeom>
                  </pic:spPr>
                </pic:pic>
              </a:graphicData>
            </a:graphic>
          </wp:anchor>
        </w:drawing>
      </w:r>
      <w:r>
        <w:rPr/>
        <w:pict>
          <v:shape style="position:absolute;margin-left:50.02150pt;margin-top:64.876976pt;width:521pt;height:87.95pt;mso-position-horizontal-relative:page;mso-position-vertical-relative:page;z-index:-19696" type="#_x0000_t202" filled="false" stroked="false">
            <v:textbox inset="0,0,0,0">
              <w:txbxContent>
                <w:p>
                  <w:pPr>
                    <w:spacing w:line="365" w:lineRule="exact" w:before="0"/>
                    <w:ind w:left="20" w:right="0" w:firstLine="0"/>
                    <w:jc w:val="left"/>
                    <w:rPr>
                      <w:rFonts w:ascii="Arial"/>
                      <w:sz w:val="40"/>
                    </w:rPr>
                  </w:pPr>
                  <w:bookmarkStart w:name="Page-5" w:id="6"/>
                  <w:bookmarkEnd w:id="6"/>
                  <w:r>
                    <w:rPr/>
                  </w:r>
                  <w:r>
                    <w:rPr>
                      <w:rFonts w:ascii="Arial"/>
                      <w:color w:val="EFE2AE"/>
                      <w:sz w:val="40"/>
                    </w:rPr>
                    <w:t>WHERE CREATIVITY MEETS TECHNOLOGY</w:t>
                  </w:r>
                </w:p>
                <w:p>
                  <w:pPr>
                    <w:spacing w:line="744" w:lineRule="exact" w:before="0"/>
                    <w:ind w:left="20" w:right="0" w:firstLine="0"/>
                    <w:jc w:val="left"/>
                    <w:rPr>
                      <w:rFonts w:ascii="Arial"/>
                      <w:sz w:val="70"/>
                    </w:rPr>
                  </w:pPr>
                  <w:r>
                    <w:rPr>
                      <w:rFonts w:ascii="Arial"/>
                      <w:color w:val="171B1F"/>
                      <w:sz w:val="70"/>
                    </w:rPr>
                    <w:t>FEATURED</w:t>
                  </w:r>
                  <w:r>
                    <w:rPr>
                      <w:rFonts w:ascii="Arial"/>
                      <w:color w:val="171B1F"/>
                      <w:spacing w:val="-54"/>
                      <w:sz w:val="70"/>
                    </w:rPr>
                    <w:t> </w:t>
                  </w:r>
                  <w:r>
                    <w:rPr>
                      <w:rFonts w:ascii="Arial"/>
                      <w:color w:val="171B1F"/>
                      <w:sz w:val="70"/>
                    </w:rPr>
                    <w:t>WORK</w:t>
                  </w:r>
                </w:p>
                <w:p>
                  <w:pPr>
                    <w:pStyle w:val="BodyText"/>
                    <w:spacing w:before="87"/>
                    <w:ind w:left="20"/>
                  </w:pPr>
                  <w:r>
                    <w:rPr>
                      <w:w w:val="105"/>
                    </w:rPr>
                    <w:t>Our ultimate goal is to consistently provide a high level of service. By close co-operation with our customers and partners,</w:t>
                  </w:r>
                </w:p>
                <w:p>
                  <w:pPr>
                    <w:pStyle w:val="BodyText"/>
                    <w:spacing w:line="314" w:lineRule="exact" w:before="5"/>
                    <w:ind w:left="20"/>
                    <w:rPr>
                      <w:rFonts w:ascii="Arial Unicode MS" w:hAnsi="Arial Unicode MS"/>
                    </w:rPr>
                  </w:pPr>
                  <w:r>
                    <w:rPr>
                      <w:rFonts w:ascii="Arial Unicode MS" w:hAnsi="Arial Unicode MS"/>
                      <w:w w:val="105"/>
                    </w:rPr>
                    <w:t>we get the best results. We closely match the expectations of our customers and their ﬁnancial capabilities to the objectives.</w:t>
                  </w:r>
                </w:p>
              </w:txbxContent>
            </v:textbox>
            <w10:wrap type="none"/>
          </v:shape>
        </w:pict>
      </w:r>
      <w:r>
        <w:rPr/>
        <w:pict>
          <v:shape style="position:absolute;margin-left:49.7328pt;margin-top:169.22934pt;width:249.9pt;height:74.3pt;mso-position-horizontal-relative:page;mso-position-vertical-relative:page;z-index:-19672" type="#_x0000_t202" filled="false" stroked="false">
            <v:textbox inset="0,0,0,0">
              <w:txbxContent>
                <w:p>
                  <w:pPr>
                    <w:pStyle w:val="BodyText"/>
                    <w:spacing w:line="297" w:lineRule="auto" w:before="23"/>
                    <w:ind w:left="20" w:right="203"/>
                  </w:pPr>
                  <w:r>
                    <w:rPr>
                      <w:w w:val="105"/>
                    </w:rPr>
                    <w:t>Having big ideas is one thing, but being able to deliver is something else. We value simplicity in our work because</w:t>
                  </w:r>
                </w:p>
                <w:p>
                  <w:pPr>
                    <w:pStyle w:val="BodyText"/>
                    <w:spacing w:line="284" w:lineRule="exact" w:before="0"/>
                    <w:ind w:left="20"/>
                    <w:rPr>
                      <w:rFonts w:ascii="Arial Unicode MS" w:hAnsi="Arial Unicode MS"/>
                    </w:rPr>
                  </w:pPr>
                  <w:r>
                    <w:rPr>
                      <w:rFonts w:ascii="Arial Unicode MS" w:hAnsi="Arial Unicode MS"/>
                      <w:w w:val="105"/>
                    </w:rPr>
                    <w:t>we believe that the simple ideas are the most eﬀective. The</w:t>
                  </w:r>
                </w:p>
                <w:p>
                  <w:pPr>
                    <w:pStyle w:val="BodyText"/>
                    <w:spacing w:before="14"/>
                    <w:ind w:left="20"/>
                  </w:pPr>
                  <w:r>
                    <w:rPr>
                      <w:w w:val="105"/>
                    </w:rPr>
                    <w:t>work may be complex, but if the idea is clear then the</w:t>
                  </w:r>
                </w:p>
                <w:p>
                  <w:pPr>
                    <w:pStyle w:val="BodyText"/>
                    <w:spacing w:before="57"/>
                    <w:ind w:left="20"/>
                  </w:pPr>
                  <w:r>
                    <w:rPr>
                      <w:w w:val="105"/>
                    </w:rPr>
                    <w:t>details slot into place.</w:t>
                  </w:r>
                </w:p>
              </w:txbxContent>
            </v:textbox>
            <w10:wrap type="none"/>
          </v:shape>
        </w:pict>
      </w:r>
      <w:r>
        <w:rPr/>
        <w:pict>
          <v:shape style="position:absolute;margin-left:49.7328pt;margin-top:259.238647pt;width:248.55pt;height:89.3pt;mso-position-horizontal-relative:page;mso-position-vertical-relative:page;z-index:-19648" type="#_x0000_t202" filled="false" stroked="false">
            <v:textbox inset="0,0,0,0">
              <w:txbxContent>
                <w:p>
                  <w:pPr>
                    <w:pStyle w:val="BodyText"/>
                    <w:spacing w:line="310" w:lineRule="exact" w:before="0"/>
                    <w:ind w:left="20"/>
                    <w:rPr>
                      <w:rFonts w:ascii="Arial Unicode MS" w:hAnsi="Arial Unicode MS"/>
                    </w:rPr>
                  </w:pPr>
                  <w:r>
                    <w:rPr>
                      <w:rFonts w:ascii="Arial Unicode MS" w:hAnsi="Arial Unicode MS"/>
                      <w:w w:val="110"/>
                    </w:rPr>
                    <w:t>Graﬀstudio are much more than your average creative</w:t>
                  </w:r>
                </w:p>
                <w:p>
                  <w:pPr>
                    <w:pStyle w:val="BodyText"/>
                    <w:spacing w:line="297" w:lineRule="auto" w:before="13"/>
                    <w:ind w:left="20" w:right="-11"/>
                  </w:pPr>
                  <w:r>
                    <w:rPr>
                      <w:w w:val="105"/>
                    </w:rPr>
                    <w:t>agency. We’ve worked hard to earn recognition not only as a creative design studio but also as a top technology agency. Every one of our team is highly skilled and hard</w:t>
                  </w:r>
                </w:p>
                <w:p>
                  <w:pPr>
                    <w:pStyle w:val="BodyText"/>
                    <w:spacing w:line="283" w:lineRule="exact" w:before="0"/>
                    <w:ind w:left="20"/>
                    <w:rPr>
                      <w:rFonts w:ascii="Arial Unicode MS" w:hAnsi="Arial Unicode MS"/>
                    </w:rPr>
                  </w:pPr>
                  <w:r>
                    <w:rPr>
                      <w:rFonts w:ascii="Arial Unicode MS" w:hAnsi="Arial Unicode MS"/>
                      <w:w w:val="105"/>
                    </w:rPr>
                    <w:t>working. To us, value means that you’re paying for the very</w:t>
                  </w:r>
                </w:p>
                <w:p>
                  <w:pPr>
                    <w:pStyle w:val="BodyText"/>
                    <w:spacing w:before="14"/>
                    <w:ind w:left="20"/>
                  </w:pPr>
                  <w:r>
                    <w:rPr>
                      <w:w w:val="105"/>
                    </w:rPr>
                    <w:t>best creative services that you can get.</w:t>
                  </w:r>
                </w:p>
              </w:txbxContent>
            </v:textbox>
            <w10:wrap type="none"/>
          </v:shape>
        </w:pict>
      </w:r>
      <w:r>
        <w:rPr/>
        <w:pict>
          <v:shape style="position:absolute;margin-left:51.0219pt;margin-top:745.51178pt;width:252.05pt;height:55.3pt;mso-position-horizontal-relative:page;mso-position-vertical-relative:page;z-index:-19624" type="#_x0000_t202" filled="false" stroked="false">
            <v:textbox inset="0,0,0,0">
              <w:txbxContent>
                <w:p>
                  <w:pPr>
                    <w:spacing w:line="338" w:lineRule="exact" w:before="220"/>
                    <w:ind w:left="240" w:right="0" w:firstLine="0"/>
                    <w:jc w:val="left"/>
                    <w:rPr>
                      <w:rFonts w:ascii="Arial"/>
                      <w:sz w:val="30"/>
                    </w:rPr>
                  </w:pPr>
                  <w:r>
                    <w:rPr>
                      <w:rFonts w:ascii="Arial"/>
                      <w:color w:val="FFFFFF"/>
                      <w:sz w:val="30"/>
                    </w:rPr>
                    <w:t>SEE MORE ON OUR WEBSITE</w:t>
                  </w:r>
                </w:p>
                <w:p>
                  <w:pPr>
                    <w:pStyle w:val="BodyText"/>
                    <w:spacing w:line="332" w:lineRule="exact" w:before="0"/>
                    <w:ind w:left="240"/>
                    <w:rPr>
                      <w:rFonts w:ascii="Arial Unicode MS" w:hAnsi="Arial Unicode MS"/>
                    </w:rPr>
                  </w:pPr>
                  <w:hyperlink r:id="rId36">
                    <w:r>
                      <w:rPr>
                        <w:rFonts w:ascii="Arial Unicode MS" w:hAnsi="Arial Unicode MS"/>
                        <w:color w:val="FFFFFF"/>
                        <w:w w:val="110"/>
                      </w:rPr>
                      <w:t>www.graﬀstudio.com</w:t>
                    </w:r>
                  </w:hyperlink>
                </w:p>
                <w:p>
                  <w:pPr>
                    <w:pStyle w:val="BodyText"/>
                    <w:rPr>
                      <w:rFonts w:ascii="Times New Roman"/>
                      <w:sz w:val="17"/>
                    </w:rPr>
                  </w:pPr>
                </w:p>
              </w:txbxContent>
            </v:textbox>
            <w10:wrap type="none"/>
          </v:shape>
        </w:pict>
      </w:r>
    </w:p>
    <w:p>
      <w:pPr>
        <w:spacing w:after="0"/>
        <w:rPr>
          <w:sz w:val="2"/>
          <w:szCs w:val="2"/>
        </w:rPr>
        <w:sectPr>
          <w:pgSz w:w="12250" w:h="17180"/>
          <w:pgMar w:top="1280" w:bottom="280" w:left="700" w:right="440"/>
        </w:sectPr>
      </w:pPr>
    </w:p>
    <w:p>
      <w:pPr>
        <w:rPr>
          <w:sz w:val="2"/>
          <w:szCs w:val="2"/>
        </w:rPr>
      </w:pPr>
      <w:r>
        <w:rPr/>
        <w:drawing>
          <wp:anchor distT="0" distB="0" distL="0" distR="0" allowOverlap="1" layoutInCell="1" locked="0" behindDoc="1" simplePos="0" relativeHeight="268415855">
            <wp:simplePos x="0" y="0"/>
            <wp:positionH relativeFrom="page">
              <wp:posOffset>613384</wp:posOffset>
            </wp:positionH>
            <wp:positionV relativeFrom="page">
              <wp:posOffset>643254</wp:posOffset>
            </wp:positionV>
            <wp:extent cx="3200397" cy="3925011"/>
            <wp:effectExtent l="0" t="0" r="0" b="0"/>
            <wp:wrapNone/>
            <wp:docPr id="23" name="image31.jpeg" descr=""/>
            <wp:cNvGraphicFramePr>
              <a:graphicFrameLocks noChangeAspect="1"/>
            </wp:cNvGraphicFramePr>
            <a:graphic>
              <a:graphicData uri="http://schemas.openxmlformats.org/drawingml/2006/picture">
                <pic:pic>
                  <pic:nvPicPr>
                    <pic:cNvPr id="24" name="image31.jpeg"/>
                    <pic:cNvPicPr/>
                  </pic:nvPicPr>
                  <pic:blipFill>
                    <a:blip r:embed="rId37" cstate="print"/>
                    <a:stretch>
                      <a:fillRect/>
                    </a:stretch>
                  </pic:blipFill>
                  <pic:spPr>
                    <a:xfrm>
                      <a:off x="0" y="0"/>
                      <a:ext cx="3200397" cy="3925011"/>
                    </a:xfrm>
                    <a:prstGeom prst="rect">
                      <a:avLst/>
                    </a:prstGeom>
                  </pic:spPr>
                </pic:pic>
              </a:graphicData>
            </a:graphic>
          </wp:anchor>
        </w:drawing>
      </w:r>
      <w:r>
        <w:rPr/>
        <w:drawing>
          <wp:anchor distT="0" distB="0" distL="0" distR="0" allowOverlap="1" layoutInCell="1" locked="0" behindDoc="1" simplePos="0" relativeHeight="268415879">
            <wp:simplePos x="0" y="0"/>
            <wp:positionH relativeFrom="page">
              <wp:posOffset>4019968</wp:posOffset>
            </wp:positionH>
            <wp:positionV relativeFrom="page">
              <wp:posOffset>643229</wp:posOffset>
            </wp:positionV>
            <wp:extent cx="3200400" cy="2134273"/>
            <wp:effectExtent l="0" t="0" r="0" b="0"/>
            <wp:wrapNone/>
            <wp:docPr id="25" name="image32.jpeg" descr=""/>
            <wp:cNvGraphicFramePr>
              <a:graphicFrameLocks noChangeAspect="1"/>
            </wp:cNvGraphicFramePr>
            <a:graphic>
              <a:graphicData uri="http://schemas.openxmlformats.org/drawingml/2006/picture">
                <pic:pic>
                  <pic:nvPicPr>
                    <pic:cNvPr id="26" name="image32.jpeg"/>
                    <pic:cNvPicPr/>
                  </pic:nvPicPr>
                  <pic:blipFill>
                    <a:blip r:embed="rId38" cstate="print"/>
                    <a:stretch>
                      <a:fillRect/>
                    </a:stretch>
                  </pic:blipFill>
                  <pic:spPr>
                    <a:xfrm>
                      <a:off x="0" y="0"/>
                      <a:ext cx="3200400" cy="2134273"/>
                    </a:xfrm>
                    <a:prstGeom prst="rect">
                      <a:avLst/>
                    </a:prstGeom>
                  </pic:spPr>
                </pic:pic>
              </a:graphicData>
            </a:graphic>
          </wp:anchor>
        </w:drawing>
      </w:r>
      <w:r>
        <w:rPr/>
        <w:drawing>
          <wp:anchor distT="0" distB="0" distL="0" distR="0" allowOverlap="1" layoutInCell="1" locked="0" behindDoc="1" simplePos="0" relativeHeight="268415903">
            <wp:simplePos x="0" y="0"/>
            <wp:positionH relativeFrom="page">
              <wp:posOffset>4019968</wp:posOffset>
            </wp:positionH>
            <wp:positionV relativeFrom="page">
              <wp:posOffset>2958807</wp:posOffset>
            </wp:positionV>
            <wp:extent cx="3200400" cy="2134273"/>
            <wp:effectExtent l="0" t="0" r="0" b="0"/>
            <wp:wrapNone/>
            <wp:docPr id="27" name="image33.jpeg" descr=""/>
            <wp:cNvGraphicFramePr>
              <a:graphicFrameLocks noChangeAspect="1"/>
            </wp:cNvGraphicFramePr>
            <a:graphic>
              <a:graphicData uri="http://schemas.openxmlformats.org/drawingml/2006/picture">
                <pic:pic>
                  <pic:nvPicPr>
                    <pic:cNvPr id="28" name="image33.jpeg"/>
                    <pic:cNvPicPr/>
                  </pic:nvPicPr>
                  <pic:blipFill>
                    <a:blip r:embed="rId39" cstate="print"/>
                    <a:stretch>
                      <a:fillRect/>
                    </a:stretch>
                  </pic:blipFill>
                  <pic:spPr>
                    <a:xfrm>
                      <a:off x="0" y="0"/>
                      <a:ext cx="3200400" cy="2134273"/>
                    </a:xfrm>
                    <a:prstGeom prst="rect">
                      <a:avLst/>
                    </a:prstGeom>
                  </pic:spPr>
                </pic:pic>
              </a:graphicData>
            </a:graphic>
          </wp:anchor>
        </w:drawing>
      </w:r>
      <w:r>
        <w:rPr/>
        <w:drawing>
          <wp:anchor distT="0" distB="0" distL="0" distR="0" allowOverlap="1" layoutInCell="1" locked="0" behindDoc="1" simplePos="0" relativeHeight="268415927">
            <wp:simplePos x="0" y="0"/>
            <wp:positionH relativeFrom="page">
              <wp:posOffset>613382</wp:posOffset>
            </wp:positionH>
            <wp:positionV relativeFrom="page">
              <wp:posOffset>4781701</wp:posOffset>
            </wp:positionV>
            <wp:extent cx="3200400" cy="2400300"/>
            <wp:effectExtent l="0" t="0" r="0" b="0"/>
            <wp:wrapNone/>
            <wp:docPr id="29" name="image34.jpeg" descr=""/>
            <wp:cNvGraphicFramePr>
              <a:graphicFrameLocks noChangeAspect="1"/>
            </wp:cNvGraphicFramePr>
            <a:graphic>
              <a:graphicData uri="http://schemas.openxmlformats.org/drawingml/2006/picture">
                <pic:pic>
                  <pic:nvPicPr>
                    <pic:cNvPr id="30" name="image34.jpeg"/>
                    <pic:cNvPicPr/>
                  </pic:nvPicPr>
                  <pic:blipFill>
                    <a:blip r:embed="rId40" cstate="print"/>
                    <a:stretch>
                      <a:fillRect/>
                    </a:stretch>
                  </pic:blipFill>
                  <pic:spPr>
                    <a:xfrm>
                      <a:off x="0" y="0"/>
                      <a:ext cx="3200400" cy="2400300"/>
                    </a:xfrm>
                    <a:prstGeom prst="rect">
                      <a:avLst/>
                    </a:prstGeom>
                  </pic:spPr>
                </pic:pic>
              </a:graphicData>
            </a:graphic>
          </wp:anchor>
        </w:drawing>
      </w:r>
      <w:r>
        <w:rPr/>
        <w:drawing>
          <wp:anchor distT="0" distB="0" distL="0" distR="0" allowOverlap="1" layoutInCell="1" locked="0" behindDoc="1" simplePos="0" relativeHeight="268415951">
            <wp:simplePos x="0" y="0"/>
            <wp:positionH relativeFrom="page">
              <wp:posOffset>4019968</wp:posOffset>
            </wp:positionH>
            <wp:positionV relativeFrom="page">
              <wp:posOffset>5287073</wp:posOffset>
            </wp:positionV>
            <wp:extent cx="3200400" cy="2133866"/>
            <wp:effectExtent l="0" t="0" r="0" b="0"/>
            <wp:wrapNone/>
            <wp:docPr id="31" name="image35.jpeg" descr=""/>
            <wp:cNvGraphicFramePr>
              <a:graphicFrameLocks noChangeAspect="1"/>
            </wp:cNvGraphicFramePr>
            <a:graphic>
              <a:graphicData uri="http://schemas.openxmlformats.org/drawingml/2006/picture">
                <pic:pic>
                  <pic:nvPicPr>
                    <pic:cNvPr id="32" name="image35.jpeg"/>
                    <pic:cNvPicPr/>
                  </pic:nvPicPr>
                  <pic:blipFill>
                    <a:blip r:embed="rId41" cstate="print"/>
                    <a:stretch>
                      <a:fillRect/>
                    </a:stretch>
                  </pic:blipFill>
                  <pic:spPr>
                    <a:xfrm>
                      <a:off x="0" y="0"/>
                      <a:ext cx="3200400" cy="2133866"/>
                    </a:xfrm>
                    <a:prstGeom prst="rect">
                      <a:avLst/>
                    </a:prstGeom>
                  </pic:spPr>
                </pic:pic>
              </a:graphicData>
            </a:graphic>
          </wp:anchor>
        </w:drawing>
      </w:r>
      <w:r>
        <w:rPr/>
        <w:pict>
          <v:group style="position:absolute;margin-left:316.532013pt;margin-top:599.10199pt;width:252.05pt;height:207.8pt;mso-position-horizontal-relative:page;mso-position-vertical-relative:page;z-index:-19480" coordorigin="6331,11982" coordsize="5041,4156">
            <v:shape style="position:absolute;left:6330;top:11982;width:5040;height:3080" type="#_x0000_t75" stroked="false">
              <v:imagedata r:id="rId42" o:title=""/>
            </v:shape>
            <v:rect style="position:absolute;left:6330;top:15032;width:5041;height:1106" filled="true" fillcolor="#989da0" stroked="false">
              <v:fill type="solid"/>
            </v:rect>
            <w10:wrap type="none"/>
          </v:group>
        </w:pict>
      </w:r>
      <w:r>
        <w:rPr/>
        <w:drawing>
          <wp:anchor distT="0" distB="0" distL="0" distR="0" allowOverlap="1" layoutInCell="1" locked="0" behindDoc="1" simplePos="0" relativeHeight="268415999">
            <wp:simplePos x="0" y="0"/>
            <wp:positionH relativeFrom="page">
              <wp:posOffset>613382</wp:posOffset>
            </wp:positionH>
            <wp:positionV relativeFrom="page">
              <wp:posOffset>7451795</wp:posOffset>
            </wp:positionV>
            <wp:extent cx="3200400" cy="2795549"/>
            <wp:effectExtent l="0" t="0" r="0" b="0"/>
            <wp:wrapNone/>
            <wp:docPr id="33" name="image37.jpeg" descr=""/>
            <wp:cNvGraphicFramePr>
              <a:graphicFrameLocks noChangeAspect="1"/>
            </wp:cNvGraphicFramePr>
            <a:graphic>
              <a:graphicData uri="http://schemas.openxmlformats.org/drawingml/2006/picture">
                <pic:pic>
                  <pic:nvPicPr>
                    <pic:cNvPr id="34" name="image37.jpeg"/>
                    <pic:cNvPicPr/>
                  </pic:nvPicPr>
                  <pic:blipFill>
                    <a:blip r:embed="rId43" cstate="print"/>
                    <a:stretch>
                      <a:fillRect/>
                    </a:stretch>
                  </pic:blipFill>
                  <pic:spPr>
                    <a:xfrm>
                      <a:off x="0" y="0"/>
                      <a:ext cx="3200400" cy="2795549"/>
                    </a:xfrm>
                    <a:prstGeom prst="rect">
                      <a:avLst/>
                    </a:prstGeom>
                  </pic:spPr>
                </pic:pic>
              </a:graphicData>
            </a:graphic>
          </wp:anchor>
        </w:drawing>
      </w:r>
      <w:r>
        <w:rPr/>
        <w:pict>
          <v:shape style="position:absolute;margin-left:327.579987pt;margin-top:762.595764pt;width:210.8pt;height:32.4pt;mso-position-horizontal-relative:page;mso-position-vertical-relative:page;z-index:-19432" type="#_x0000_t202" filled="false" stroked="false">
            <v:textbox inset="0,0,0,0">
              <w:txbxContent>
                <w:p>
                  <w:pPr>
                    <w:spacing w:line="338" w:lineRule="exact" w:before="1"/>
                    <w:ind w:left="20" w:right="0" w:firstLine="0"/>
                    <w:jc w:val="left"/>
                    <w:rPr>
                      <w:rFonts w:ascii="Arial"/>
                      <w:sz w:val="30"/>
                    </w:rPr>
                  </w:pPr>
                  <w:bookmarkStart w:name="Page-6" w:id="7"/>
                  <w:bookmarkEnd w:id="7"/>
                  <w:r>
                    <w:rPr/>
                  </w:r>
                  <w:r>
                    <w:rPr>
                      <w:rFonts w:ascii="Arial"/>
                      <w:color w:val="FFFFFF"/>
                      <w:sz w:val="30"/>
                    </w:rPr>
                    <w:t>SEE</w:t>
                  </w:r>
                  <w:r>
                    <w:rPr>
                      <w:rFonts w:ascii="Arial"/>
                      <w:color w:val="FFFFFF"/>
                      <w:spacing w:val="-31"/>
                      <w:sz w:val="30"/>
                    </w:rPr>
                    <w:t> </w:t>
                  </w:r>
                  <w:r>
                    <w:rPr>
                      <w:rFonts w:ascii="Arial"/>
                      <w:color w:val="FFFFFF"/>
                      <w:sz w:val="30"/>
                    </w:rPr>
                    <w:t>MORE</w:t>
                  </w:r>
                  <w:r>
                    <w:rPr>
                      <w:rFonts w:ascii="Arial"/>
                      <w:color w:val="FFFFFF"/>
                      <w:spacing w:val="-31"/>
                      <w:sz w:val="30"/>
                    </w:rPr>
                    <w:t> </w:t>
                  </w:r>
                  <w:r>
                    <w:rPr>
                      <w:rFonts w:ascii="Arial"/>
                      <w:color w:val="FFFFFF"/>
                      <w:sz w:val="30"/>
                    </w:rPr>
                    <w:t>ON</w:t>
                  </w:r>
                  <w:r>
                    <w:rPr>
                      <w:rFonts w:ascii="Arial"/>
                      <w:color w:val="FFFFFF"/>
                      <w:spacing w:val="-31"/>
                      <w:sz w:val="30"/>
                    </w:rPr>
                    <w:t> </w:t>
                  </w:r>
                  <w:r>
                    <w:rPr>
                      <w:rFonts w:ascii="Arial"/>
                      <w:color w:val="FFFFFF"/>
                      <w:sz w:val="30"/>
                    </w:rPr>
                    <w:t>OUR</w:t>
                  </w:r>
                  <w:r>
                    <w:rPr>
                      <w:rFonts w:ascii="Arial"/>
                      <w:color w:val="FFFFFF"/>
                      <w:spacing w:val="-30"/>
                      <w:sz w:val="30"/>
                    </w:rPr>
                    <w:t> </w:t>
                  </w:r>
                  <w:r>
                    <w:rPr>
                      <w:rFonts w:ascii="Arial"/>
                      <w:color w:val="FFFFFF"/>
                      <w:sz w:val="30"/>
                    </w:rPr>
                    <w:t>WEBSITE</w:t>
                  </w:r>
                </w:p>
                <w:p>
                  <w:pPr>
                    <w:pStyle w:val="BodyText"/>
                    <w:spacing w:line="309" w:lineRule="exact" w:before="0"/>
                    <w:ind w:left="20"/>
                    <w:rPr>
                      <w:rFonts w:ascii="Arial Unicode MS" w:hAnsi="Arial Unicode MS"/>
                    </w:rPr>
                  </w:pPr>
                  <w:hyperlink r:id="rId36">
                    <w:r>
                      <w:rPr>
                        <w:rFonts w:ascii="Arial Unicode MS" w:hAnsi="Arial Unicode MS"/>
                        <w:color w:val="FFFFFF"/>
                        <w:w w:val="110"/>
                      </w:rPr>
                      <w:t>www.graﬀstudio.com</w:t>
                    </w:r>
                  </w:hyperlink>
                </w:p>
              </w:txbxContent>
            </v:textbox>
            <w10:wrap type="none"/>
          </v:shape>
        </w:pict>
      </w:r>
      <w:r>
        <w:rPr/>
        <w:pict>
          <v:shape style="position:absolute;margin-left:316.532013pt;margin-top:751.602844pt;width:252.05pt;height:55.3pt;mso-position-horizontal-relative:page;mso-position-vertical-relative:page;z-index:-1940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2250" w:h="17180"/>
          <w:pgMar w:top="1000" w:bottom="280" w:left="700" w:right="440"/>
        </w:sectPr>
      </w:pPr>
    </w:p>
    <w:p>
      <w:pPr>
        <w:rPr>
          <w:sz w:val="2"/>
          <w:szCs w:val="2"/>
        </w:rPr>
      </w:pPr>
      <w:r>
        <w:rPr/>
        <w:pict>
          <v:rect style="position:absolute;margin-left:0pt;margin-top:-.000053pt;width:612.288018pt;height:858.897026pt;mso-position-horizontal-relative:page;mso-position-vertical-relative:page;z-index:-19384" filled="true" fillcolor="#1a191a" stroked="false">
            <v:fill type="solid"/>
            <w10:wrap type="none"/>
          </v:rect>
        </w:pict>
      </w:r>
      <w:r>
        <w:rPr/>
        <w:pict>
          <v:group style="position:absolute;margin-left:0pt;margin-top:283.278961pt;width:603.35pt;height:575.65pt;mso-position-horizontal-relative:page;mso-position-vertical-relative:page;z-index:-19360" coordorigin="0,5666" coordsize="12067,11513">
            <v:shape style="position:absolute;left:6311;top:6349;width:488;height:521" coordorigin="6311,6350" coordsize="488,521" path="m6799,6350l6311,6870,6799,6870,6799,6350xe" filled="true" fillcolor="#efe2af" stroked="false">
              <v:path arrowok="t"/>
              <v:fill type="solid"/>
            </v:shape>
            <v:shape style="position:absolute;left:6554;top:6870;width:244;height:255" coordorigin="6555,6870" coordsize="244,255" path="m6799,6870l6555,6870,6799,7125,6799,6870xe" filled="true" fillcolor="#6d7276" stroked="false">
              <v:path arrowok="t"/>
              <v:fill type="solid"/>
            </v:shape>
            <v:shape style="position:absolute;left:0;top:5665;width:11546;height:11513" coordorigin="0,5666" coordsize="11546,11513" path="m0,5666l0,17178,10026,17178,11546,15797,0,5666xe" filled="true" fillcolor="#efe2af" stroked="false">
              <v:path arrowok="t"/>
              <v:fill type="solid"/>
            </v:shape>
            <v:shape style="position:absolute;left:6847;top:6222;width:5220;height:9121" coordorigin="6847,6222" coordsize="5220,9121" path="m12066,6222l6847,10793,12066,15343,12066,6222xe" filled="true" fillcolor="#000000" stroked="false">
              <v:path arrowok="t"/>
              <v:fill type="solid"/>
            </v:shape>
            <v:rect style="position:absolute;left:1495;top:10758;width:2878;height:2878" filled="true" fillcolor="#bcbfc1" stroked="false">
              <v:fill type="solid"/>
            </v:rect>
            <v:rect style="position:absolute;left:1495;top:10758;width:2878;height:2878" filled="false" stroked="true" strokeweight="4.5pt" strokecolor="#ffffff">
              <v:stroke dashstyle="solid"/>
            </v:rect>
            <v:rect style="position:absolute;left:1553;top:10817;width:2760;height:2760" filled="true" fillcolor="#ffffff" stroked="false">
              <v:fill type="solid"/>
            </v:rect>
            <v:shape style="position:absolute;left:1604;top:10867;width:2660;height:2660" coordorigin="1604,10867" coordsize="2660,2660" path="m1654,13477l1604,13477,1604,13527,1654,13527,1654,13477m1654,13376l1604,13376,1604,13477,1654,13477,1654,13376m1654,13326l1604,13326,1604,13376,1654,13376,1654,13326m1654,13226l1604,13226,1604,13326,1654,13326,1654,13226m1654,13176l1604,13176,1604,13226,1654,13226,1654,13176m1654,12925l1604,12925,1604,13025,1654,13025,1654,12925m1654,12674l1604,12674,1604,12724,1654,12724,1654,12674m1654,12624l1604,12624,1604,12674,1654,12674,1654,12624m1654,12523l1604,12523,1604,12574,1654,12574,1654,12523m1654,12423l1604,12423,1604,12473,1654,12473,1654,12423m1654,12373l1604,12373,1604,12423,1654,12423,1654,12373m1654,12323l1604,12323,1604,12373,1654,12373,1654,12323m1654,12122l1604,12122,1604,12172,1654,12172,1654,12122m1654,12022l1604,12022,1604,12122,1654,12122,1654,12022m1654,11871l1604,11871,1604,11921,1654,11921,1654,11871m1654,11771l1604,11771,1604,11821,1654,11821,1654,11771m1654,11620l1604,11620,1604,11670,1654,11670,1654,11620m1654,11570l1604,11570,1604,11620,1654,11620,1654,11570m1654,11419l1604,11419,1604,11470,1654,11470,1654,11419m1654,11319l1604,11319,1604,11369,1654,11369,1654,11319m1654,11269l1604,11269,1604,11319,1654,11319,1654,11269m1654,11168l1604,11168,1604,11219,1654,11219,1654,11168m1654,11068l1604,11068,1604,11168,1654,11168,1654,11068m1654,11018l1604,11018,1604,11068,1654,11068,1654,11018m1654,10968l1604,10968,1604,11018,1654,11018,1654,10968m1654,10867l1604,10867,1604,10968,1654,10968,1654,10867m1704,13477l1654,13477,1654,13527,1704,13527,1704,13477m1704,13176l1654,13176,1654,13226,1704,13226,1704,13176m1704,13025l1654,13025,1654,13075,1704,13075,1704,13025m1704,12975l1654,12975,1654,13025,1704,13025,1704,12975m1704,12875l1654,12875,1654,12925,1704,12925,1704,12875m1704,12824l1654,12824,1654,12875,1704,12875,1704,12824m1704,12774l1654,12774,1654,12824,1704,12824,1704,12774m1704,12574l1654,12574,1654,12624,1704,12624,1704,12574m1704,12523l1654,12523,1654,12574,1704,12574,1704,12523m1704,12423l1654,12423,1654,12473,1704,12473,1704,12423m1704,12323l1654,12323,1654,12373,1704,12373,1704,12323m1704,12272l1654,12272,1654,12323,1704,12323,1704,12272m1704,12022l1654,12022,1654,12122,1704,12122,1704,12022m1704,11971l1654,11971,1654,12022,1704,12022,1704,11971m1704,11771l1654,11771,1654,11871,1704,11871,1704,11771m1704,11670l1654,11670,1654,11720,1704,11720,1704,11670m1704,11520l1654,11520,1654,11620,1704,11620,1704,11520m1704,11269l1654,11269,1654,11319,1704,11319,1704,11269m1704,11168l1654,11168,1654,11219,1704,11219,1704,11168m1704,10867l1654,10867,1654,10918,1704,10918,1704,10867m1755,13477l1704,13477,1704,13527,1755,13527,1755,13477m1755,13376l1704,13376,1704,13427,1755,13427,1755,13376m1755,13326l1704,13326,1704,13376,1755,13376,1755,13326m1755,13276l1704,13276,1704,13326,1755,13326,1755,13276m1755,13176l1704,13176,1704,13226,1755,13226,1755,13176m1755,13025l1704,13025,1704,13075,1755,13075,1755,13025m1755,12824l1704,12824,1704,12875,1755,12875,1755,12824m1755,12774l1704,12774,1704,12824,1755,12824,1755,12774m1755,12624l1704,12624,1704,12674,1755,12674,1755,12624m1755,12574l1704,12574,1704,12624,1755,12624,1755,12574m1755,12423l1704,12423,1704,12473,1755,12473,1755,12423m1755,12323l1704,12323,1704,12373,1755,12373,1755,12323m1755,12222l1704,12222,1704,12272,1755,12272,1755,12222m1755,12172l1704,12172,1704,12222,1755,12222,1755,12172m1755,12072l1704,12072,1704,12122,1755,12122,1755,12072m1755,11771l1704,11771,1704,11871,1755,11871,1755,11771m1755,11720l1704,11720,1704,11771,1755,11771,1755,11720m1755,11520l1704,11520,1704,11620,1755,11620,1755,11520m1755,11470l1704,11470,1704,11520,1755,11520,1755,11470m1755,11369l1704,11369,1704,11419,1755,11419,1755,11369m1755,11269l1704,11269,1704,11319,1755,11319,1755,11269m1755,11168l1704,11168,1704,11219,1755,11219,1755,11168m1755,11068l1704,11068,1704,11118,1755,11118,1755,11068m1755,11018l1704,11018,1704,11068,1755,11068,1755,11018m1755,10968l1704,10968,1704,11018,1755,11018,1755,10968m1755,10867l1704,10867,1704,10918,1755,10918,1755,10867m1805,13075l1755,13075,1755,13126,1805,13126,1805,13075m1805,12574l1755,12574,1755,12624,1805,12624,1805,12574m1805,12473l1755,12473,1755,12523,1805,12523,1805,12473m1805,12373l1755,12373,1755,12423,1805,12423,1805,12373m1805,11921l1755,11921,1755,11971,1805,11971,1805,11921m1805,11871l1755,11871,1755,11921,1805,11921,1805,11871m1805,11720l1755,11720,1755,11771,1805,11771,1805,11720m1805,11570l1755,11570,1755,11620,1805,11620,1805,11570m1855,13477l1805,13477,1755,13477,1755,13527,1805,13527,1855,13527,1855,13477m1855,13376l1805,13376,1755,13376,1755,13427,1805,13427,1855,13427,1855,13376m1855,13326l1805,13326,1755,13326,1755,13376,1805,13376,1855,13376,1855,13326m1855,13276l1805,13276,1755,13276,1755,13326,1805,13326,1855,13326,1855,13276m1855,13176l1805,13176,1755,13176,1755,13226,1805,13226,1855,13226,1855,13176m1855,12875l1805,12875,1755,12875,1755,12924,1755,12925,1755,12976,1755,13026,1805,13026,1805,13025,1855,13025,1855,12975,1805,12975,1805,12925,1855,12925,1855,12875m1855,12824l1805,12824,1805,12875,1855,12875,1855,12824m1855,12774l1805,12774,1805,12824,1855,12824,1855,12774m1855,12674l1805,12674,1805,12674,1755,12674,1755,12724,1755,12774,1805,12774,1805,12724,1855,12724,1855,12674m1855,12624l1805,12624,1805,12674,1855,12674,1855,12624m1855,12523l1805,12523,1805,12574,1855,12574,1855,12523m1855,12423l1805,12423,1805,12473,1855,12473,1855,12423m1855,12323l1805,12323,1805,12373,1855,12373,1855,12323m1855,12222l1805,12222,1755,12222,1755,12323,1805,12323,1855,12323,1855,12222m1855,12172l1805,12172,1805,12222,1855,12222,1855,12172m1855,12122l1805,12122,1755,12122,1755,12172,1805,12172,1855,12172,1855,12122m1855,12022l1805,12022,1755,12022,1755,12122,1805,12122,1855,12122,1855,12022m1855,11971l1805,11971,1755,11971,1755,12022,1805,12022,1855,12022,1855,11971m1855,11821l1805,11821,1755,11821,1755,11871,1805,11871,1855,11871,1855,11821m1855,11520l1805,11520,1805,11570,1855,11570,1855,11520m1855,11470l1805,11470,1805,11520,1855,11520,1855,11470m1855,11369l1805,11369,1755,11369,1755,11419,1805,11419,1855,11419,1855,11369m1855,11269l1805,11269,1755,11269,1755,11319,1805,11319,1855,11319,1855,11269m1855,11168l1805,11168,1755,11168,1755,11219,1805,11219,1855,11219,1855,11168m1855,11068l1805,11068,1755,11068,1755,11118,1805,11118,1855,11118,1855,11068m1855,11018l1805,11018,1755,11018,1755,11068,1805,11068,1855,11068,1855,11018m1855,10968l1805,10968,1755,10968,1755,11018,1805,11018,1855,11018,1855,10968m1855,10867l1805,10867,1755,10867,1755,10918,1805,10918,1855,10918,1855,10867m1905,12824l1855,12824,1855,12875,1905,12875,1905,12824m1905,11620l1855,11620,1855,11670,1905,11670,1905,11620m1955,13477l1905,13477,1905,13477,1855,13477,1855,13527,1905,13527,1905,13527,1955,13527,1955,13477m1955,13376l1905,13376,1905,13477,1955,13477,1955,13376m1955,13326l1905,13326,1905,13376,1955,13376,1955,13326m1955,13226l1905,13226,1905,13326,1955,13326,1955,13226m1955,13176l1905,13176,1905,13176,1855,13176,1855,13226,1905,13226,1905,13226,1955,13226,1955,13176m1955,13075l1905,13075,1905,13126,1955,13126,1955,13075m1955,12975l1905,12975,1905,12975,1855,12975,1855,13025,1905,13025,1905,13025,1955,13025,1955,12975m1955,12875l1905,12875,1905,12875,1855,12875,1855,12925,1905,12925,1905,12925,1955,12925,1955,12875m1955,12774l1905,12774,1905,12774,1855,12774,1855,12824,1905,12824,1905,12824,1955,12824,1955,12774m1955,12674l1905,12674,1905,12724,1855,12724,1855,12774,1905,12774,1905,12724,1955,12724,1955,12674m1955,12574l1905,12574,1905,12624,1955,12624,1955,12574m1955,12473l1905,12473,1905,12473,1855,12473,1855,12523,1905,12523,1905,12523,1955,12523,1955,12473m1955,12373l1905,12373,1905,12373,1855,12373,1855,12423,1905,12423,1905,12423,1955,12423,1955,12373m1955,12272l1905,12272,1905,12272,1855,12272,1855,12323,1905,12323,1905,12323,1955,12323,1955,12272m1955,12172l1905,12172,1905,12222,1955,12222,1955,12172m1955,12072l1905,12072,1905,12022,1855,12022,1855,12072,1855,12122,1905,12122,1905,12122,1905,12122,1955,12122,1955,12072m1955,11971l1905,11971,1905,12022,1955,12022,1955,11971m1955,11770l1905,11770,1905,11820,1855,11820,1855,11872,1905,11872,1905,11921,1955,11921,1955,11871,1905,11871,1905,11820,1955,11820,1955,11770m1955,11670l1905,11670,1905,11670,1855,11670,1855,11720,1905,11720,1905,11720,1955,11720,1955,11670m1955,11570l1905,11570,1905,11520,1855,11520,1855,11570,1855,11620,1905,11620,1905,11620,1905,11620,1955,11620,1955,11570m1955,11470l1905,11470,1905,11520,1955,11520,1955,11470m1955,11369l1905,11369,1905,11320,1855,11320,1855,11370,1855,11420,1905,11420,1905,11419,1905,11419,1955,11419,1955,11369m1955,11269l1905,11269,1905,11319,1955,11319,1955,11269m1955,11168l1905,11168,1905,11168,1855,11168,1855,11219,1905,11219,1905,11219,1955,11219,1955,11168m1955,11068l1905,11068,1905,11168,1955,11168,1955,11068m1955,11018l1905,11018,1905,11068,1955,11068,1955,11018m1955,10968l1905,10968,1905,11018,1955,11018,1955,10968m1955,10867l1905,10867,1905,10867,1855,10867,1855,10918,1905,10918,1905,10918,1905,10968,1955,10968,1955,10867m2005,12523l1955,12523,1955,12574,2005,12574,2005,12523m2005,12373l1955,12373,1955,12423,2005,12423,2005,12373m2005,11971l1955,11971,1955,12022,2005,12022,2005,11971m2005,11871l1955,11871,1955,11921,2005,11921,2005,11871m2005,11570l1955,11570,1955,11620,2005,11620,2005,11570m2005,11470l1955,11470,1955,11520,2005,11520,2005,11470m2056,13477l2005,13477,2005,13527,2056,13527,2056,13477m2056,13376l2005,13376,2005,13477,2056,13477,2056,13376m2056,13326l2005,13326,2005,13376,2056,13376,2056,13326m2056,13276l2005,13276,2005,13326,2056,13326,2056,13276m2056,13126l2005,13126,2005,13226,2056,13226,2056,13126m2056,12925l2005,12925,1955,12925,1955,13025,2005,13025,2056,13025,2056,12925m2056,12875l2005,12875,2005,12925,2056,12925,2056,12875m2056,12824l2005,12824,2005,12875,2056,12875,2056,12824m2056,12774l2005,12774,1955,12774,1955,12824,2005,12824,2056,12824,2056,12774m2056,12674l2005,12674,1955,12674,1955,12724,2005,12724,2005,12774,2056,12774,2056,12674m2056,12574l2005,12574,2005,12624,2056,12624,2056,12574m2056,12473l2005,12473,2005,12523,2056,12523,2056,12473m2056,12423l2005,12423,2005,12473,2056,12473,2056,12423m2056,12323l2005,12323,2005,12373,2056,12373,2056,12323m2056,12272l2005,12272,1955,12272,1955,12323,2005,12323,2056,12323,2056,12272m2056,12172l2005,12172,2005,12222,2005,12222,2005,12272,2056,12272,2056,12222,2056,12222,2056,12172m2056,12122l2005,12122,2005,12172,2056,12172,2056,12122m2056,12022l2005,12022,1955,12022,1955,12122,2005,12122,2056,12122,2056,12022m2056,11921l2005,11921,2005,11971,2056,11971,2056,11921m2056,11771l2005,11771,2005,11821,2056,11821,2056,11771m2056,11620l2005,11620,2005,11670,2056,11670,2056,11620m2056,11419l2005,11419,1955,11419,1955,11470,2005,11470,2056,11470,2056,11419m2056,11319l2005,11319,2005,11419,2056,11419,2056,11319m2056,11269l2005,11269,1955,11269,1955,11319,2005,11319,2056,11319,2056,11269m2056,11168l2005,11168,2005,11219,2056,11219,2056,11168m2056,11118l2005,11118,2005,11168,2056,11168,2056,11118m2056,11018l2005,11018,2005,11068,2056,11068,2056,11018m2056,10918l2005,10918,2005,10968,2056,10968,2056,10918m2106,13376l2056,13376,2056,13477,2106,13477,2106,13376m2106,13326l2056,13326,2056,13376,2106,13376,2106,13326m2106,13226l2056,13226,2056,13326,2106,13326,2106,13226m2106,13126l2056,13126,2056,13176,2106,13176,2106,13126m2106,13075l2056,13075,2056,13126,2106,13126,2106,13075m2106,12925l2056,12925,2056,13025,2106,13025,2106,12925m2106,12875l2056,12875,2056,12925,2106,12925,2106,12875m2106,12674l2056,12674,2056,12774,2106,12774,2106,12674m2106,12473l2056,12473,2056,12574,2106,12574,2106,12473m2106,12373l2056,12373,2056,12423,2106,12423,2106,12373m2106,12222l2056,12222,2056,12323,2106,12323,2106,12222m2106,12172l2056,12172,2056,12222,2106,12222,2106,12172m2106,12122l2056,12122,2056,12172,2106,12172,2106,12122m2106,12072l2056,12072,2056,12122,2106,12122,2106,12072m2106,11921l2056,11921,2056,11971,2106,11971,2106,11921m2106,11720l2056,11720,2056,11771,2106,11771,2106,11720m2106,11670l2056,11670,2056,11720,2106,11720,2106,11670m2106,11520l2056,11520,2056,11570,2106,11570,2106,11520m2106,11369l2056,11369,2056,11419,2106,11419,2106,11369m2106,11269l2056,11269,2056,11319,2106,11319,2106,11269m2106,10918l2056,10918,2056,10968,2106,10968,2106,10918m2156,13477l2106,13477,2106,13527,2156,13527,2156,13477m2156,13427l2106,13427,2106,13477,2156,13477,2156,13427m2156,13226l2106,13226,2106,13326,2156,13326,2156,13226m2156,13126l2106,13126,2106,13226,2156,13226,2156,13126m2156,13075l2106,13075,2106,13126,2156,13126,2156,13075m2156,12925l2106,12925,2106,13025,2156,13025,2156,12925m2156,12875l2106,12875,2106,12925,2156,12925,2156,12875m2156,12824l2106,12824,2106,12875,2156,12875,2156,12824m2156,12774l2106,12774,2106,12824,2156,12824,2156,12774m2156,12624l2106,12624,2106,12674,2156,12674,2156,12624m2156,12574l2106,12574,2106,12624,2156,12624,2156,12574m2156,12473l2106,12473,2106,12523,2156,12523,2156,12473m2156,12423l2106,12423,2106,12473,2156,12473,2156,12423m2156,12373l2106,12373,2106,12423,2156,12423,2156,12373m2156,12222l2106,12222,2106,12323,2156,12323,2156,12222m2156,12072l2106,12072,2106,12122,2156,12122,2156,12072m2156,11971l2106,11971,2106,12022,2156,12022,2156,11971m2156,11921l2106,11921,2106,11971,2156,11971,2156,11921m2156,11871l2106,11871,2106,11921,2156,11921,2156,11871m2156,11670l2106,11670,2106,11720,2156,11720,2156,11670m2156,11620l2106,11620,2106,11670,2156,11670,2156,11620m2156,11570l2106,11570,2106,11620,2156,11620,2156,11570m2156,11470l2106,11470,2106,11520,2156,11520,2156,11470m2156,11269l2106,11269,2106,11319,2156,11319,2156,11269m2156,11219l2106,11219,2106,11269,2156,11269,2156,11219m2156,11168l2106,11168,2106,11219,2156,11219,2156,11168m2156,11068l2106,11068,2106,11118,2156,11118,2156,11068m2156,11018l2106,11018,2106,11068,2156,11068,2156,11018m2156,10968l2106,10968,2106,11018,2156,11018,2156,10968m2206,13376l2156,13376,2156,13427,2206,13427,2206,13376m2206,13226l2156,13226,2156,13326,2206,13326,2206,13226m2206,13176l2156,13176,2156,13226,2206,13226,2206,13176m2206,13075l2156,13075,2156,13126,2206,13126,2206,13075m2206,12925l2156,12925,2156,13025,2206,13025,2206,12925m2206,12824l2156,12824,2156,12875,2206,12875,2206,12824m2206,12624l2156,12624,2156,12674,2206,12674,2206,12624m2206,12523l2156,12523,2156,12574,2206,12574,2206,12523m2206,12323l2156,12323,2156,12373,2206,12373,2206,12323m2206,12172l2156,12172,2156,12222,2206,12222,2206,12172m2206,12022l2156,12022,2156,12072,2206,12072,2206,12022m2206,11871l2156,11871,2156,11921,2206,11921,2206,11871m2206,11771l2156,11771,2156,11871,2206,11871,2206,11771m2206,11520l2156,11520,2156,11570,2206,11570,2206,11520m2206,11470l2156,11470,2156,11520,2206,11520,2206,11470m2206,11419l2156,11419,2156,11470,2206,11470,2206,11419m2206,11319l2156,11319,2156,11419,2206,11419,2206,11319m2206,11269l2156,11269,2156,11319,2206,11319,2206,11269m2206,11018l2156,11018,2156,11068,2206,11068,2206,11018m2206,10968l2156,10968,2156,11018,2206,11018,2206,10968m2206,10918l2156,10918,2156,10968,2206,10968,2206,10918m2256,13126l2206,13126,2206,13176,2256,13176,2256,13126m2256,13075l2206,13075,2206,13126,2256,13126,2256,13075m2256,13025l2206,13025,2206,13075,2256,13075,2256,13025m2256,12925l2206,12925,2206,12975,2256,12975,2256,12925m2256,12875l2206,12875,2206,12925,2256,12925,2256,12875m2256,12674l2206,12674,2206,12724,2256,12724,2256,12674m2256,12624l2206,12624,2206,12674,2256,12674,2256,12624m2256,12473l2206,12473,2206,12523,2256,12523,2256,12473m2256,12423l2206,12423,2206,12473,2256,12473,2256,12423m2256,12373l2206,12373,2206,12423,2256,12423,2256,12373m2256,12272l2206,12272,2206,12323,2256,12323,2256,12272m2256,12172l2206,12172,2206,12222,2256,12222,2256,12172m2256,12122l2206,12122,2206,12172,2256,12172,2256,12122m2256,12022l2206,12022,2206,12072,2256,12072,2256,12022m2256,11971l2206,11971,2206,12022,2256,12022,2256,11971m2256,11921l2206,11921,2206,11971,2256,11971,2256,11921m2256,11821l2206,11821,2206,11871,2256,11871,2256,11821m2256,11570l2206,11570,2206,11620,2256,11620,2256,11570m2256,11470l2206,11470,2206,11520,2256,11520,2256,11470m2256,11319l2206,11319,2206,11419,2256,11419,2256,11319m2256,11168l2206,11168,2206,11219,2256,11219,2256,11168m2256,11018l2206,11018,2206,11068,2256,11068,2256,11018m2256,10968l2206,10968,2206,11018,2256,11018,2256,10968m2307,13376l2256,13376,2256,13477,2307,13477,2307,13376m2307,13276l2256,13276,2256,13326,2307,13326,2307,13276m2307,13176l2256,13176,2256,13226,2307,13226,2307,13176m2307,13075l2256,13075,2256,13126,2307,13126,2307,13075m2307,13025l2256,13025,2256,13075,2307,13075,2307,13025m2307,12975l2256,12975,2256,13025,2307,13025,2307,12975m2307,12875l2256,12875,2256,12925,2307,12925,2307,12875m2307,12774l2256,12774,2256,12824,2307,12824,2307,12774m2307,12724l2256,12724,2256,12774,2307,12774,2307,12724m2307,12624l2256,12624,2256,12674,2307,12674,2307,12624m2307,12574l2256,12574,2256,12624,2307,12624,2307,12574m2307,12523l2256,12523,2256,12574,2307,12574,2307,12523m2307,12423l2256,12423,2256,12473,2307,12473,2307,12423m2307,12323l2256,12323,2256,12373,2307,12373,2307,12323m2307,12222l2256,12222,2256,12272,2307,12272,2307,12222m2307,12172l2256,12172,2256,12222,2307,12222,2307,12172m2307,12072l2256,12072,2256,12122,2307,12122,2307,12072m2307,11971l2256,11971,2256,12022,2307,12022,2307,11971m2307,11921l2256,11921,2256,11971,2307,11971,2307,11921m2307,11771l2256,11771,2256,11821,2307,11821,2307,11771m2307,11720l2256,11720,2256,11771,2307,11771,2307,11720m2307,11620l2256,11620,2256,11670,2307,11670,2307,11620m2307,11520l2256,11520,2256,11570,2307,11570,2307,11520m2307,11269l2256,11269,2256,11319,2307,11319,2307,11269m2307,11068l2256,11068,2256,11168,2307,11168,2307,11068m2307,10867l2256,10867,2256,10918,2307,10918,2307,10867m2357,13477l2307,13477,2307,13527,2357,13527,2357,13477m2357,13427l2307,13427,2307,13477,2357,13477,2357,13427m2357,13326l2307,13326,2307,13376,2357,13376,2357,13326m2357,13226l2307,13226,2307,13276,2357,13276,2357,13226m2357,13075l2307,13075,2307,13126,2357,13126,2357,13075m2357,13025l2307,13025,2307,13075,2357,13075,2357,13025m2357,12875l2307,12875,2307,12925,2357,12925,2357,12875m2357,12824l2307,12824,2307,12875,2357,12875,2357,12824m2357,12774l2307,12774,2307,12824,2357,12824,2357,12774m2357,12724l2307,12724,2307,12774,2357,12774,2357,12724m2357,12624l2307,12624,2307,12674,2357,12674,2357,12624m2357,12222l2307,12222,2307,12323,2357,12323,2357,12222m2357,12022l2307,12022,2307,12122,2357,12122,2357,12022m2357,11971l2307,11971,2307,12022,2357,12022,2357,11971m2357,11921l2307,11921,2307,11971,2357,11971,2357,11921m2357,11871l2307,11871,2307,11921,2357,11921,2357,11871m2357,11520l2307,11520,2307,11570,2357,11570,2357,11520m2357,11419l2307,11419,2307,11470,2357,11470,2357,11419m2357,11269l2307,11269,2307,11319,2357,11319,2357,11269m2357,11219l2307,11219,2307,11269,2357,11269,2357,11219m2357,11168l2307,11168,2307,11219,2357,11219,2357,11168m2357,11068l2307,11068,2307,11168,2357,11168,2357,11068m2357,11018l2307,11018,2307,11068,2357,11068,2357,11018m2357,10968l2307,10968,2307,11018,2357,11018,2357,10968m2357,10918l2307,10918,2307,10968,2357,10968,2357,10918m2407,13427l2357,13427,2357,13477,2407,13477,2407,13427m2407,13326l2357,13326,2357,13376,2407,13376,2407,13326m2407,13226l2357,13226,2357,13276,2407,13276,2407,13226m2407,13126l2357,13126,2357,13176,2407,13176,2407,13126m2407,12975l2357,12975,2357,13025,2407,13025,2407,12975m2407,12875l2357,12875,2357,12925,2407,12925,2407,12875m2407,12824l2357,12824,2357,12875,2407,12875,2407,12824m2407,12774l2357,12774,2357,12824,2407,12824,2407,12774m2407,12724l2357,12724,2357,12774,2407,12774,2407,12724m2407,12624l2357,12624,2357,12674,2407,12674,2407,12624m2407,12523l2357,12523,2357,12574,2407,12574,2407,12523m2407,12423l2357,12423,2357,12473,2407,12473,2407,12423m2407,12323l2357,12323,2357,12373,2407,12373,2407,12323m2407,12172l2357,12172,2357,12222,2407,12222,2407,12172m2407,12022l2357,12022,2357,12122,2407,12122,2407,12022m2407,11921l2357,11921,2357,11971,2407,11971,2407,11921m2407,11821l2357,11821,2357,11871,2407,11871,2407,11821m2407,11720l2357,11720,2357,11771,2407,11771,2407,11720m2407,11620l2357,11620,2357,11670,2407,11670,2407,11620m2407,11520l2357,11520,2357,11570,2407,11570,2407,11520m2407,11369l2357,11369,2357,11419,2407,11419,2407,11369m2407,11269l2357,11269,2357,11319,2407,11319,2407,11269m2407,11219l2357,11219,2357,11269,2407,11269,2407,11219m2407,11068l2357,11068,2357,11168,2407,11168,2407,11068m2407,10968l2357,10968,2357,11018,2407,11018,2407,10968m2407,10867l2357,10867,2357,10918,2407,10918,2407,10867m2457,13477l2407,13477,2407,13527,2457,13527,2457,13477m2457,13226l2407,13226,2407,13276,2457,13276,2457,13226m2457,13075l2407,13075,2407,13126,2457,13126,2457,13075m2457,13025l2407,13025,2407,13075,2457,13075,2457,13025m2457,12925l2407,12925,2407,13025,2457,13025,2457,12925m2457,12674l2407,12674,2407,12774,2457,12774,2457,12674m2457,12373l2407,12373,2407,12423,2457,12423,2457,12373m2457,12222l2407,12222,2407,12323,2457,12323,2457,12222m2457,12172l2407,12172,2407,12222,2457,12222,2457,12172m2457,12122l2407,12122,2407,12172,2457,12172,2457,12122m2457,11971l2407,11971,2407,12022,2457,12022,2457,11971m2457,11871l2407,11871,2407,11921,2457,11921,2457,11871m2457,11620l2407,11620,2407,11670,2457,11670,2457,11620m2457,11520l2407,11520,2407,11570,2457,11570,2457,11520m2457,11470l2407,11470,2407,11520,2457,11520,2457,11470m2457,11419l2407,11419,2407,11470,2457,11470,2457,11419m2457,11319l2407,11319,2407,11419,2457,11419,2457,11319m2457,11219l2407,11219,2407,11269,2457,11269,2457,11219m2457,11168l2407,11168,2407,11219,2457,11219,2457,11168m2457,11118l2407,11118,2407,11168,2457,11168,2457,11118m2457,11018l2407,11018,2407,11068,2457,11068,2457,11018m2507,13427l2457,13427,2457,13477,2507,13477,2507,13427m2507,13276l2457,13276,2457,13326,2507,13326,2507,13276m2507,13126l2457,13126,2457,13226,2507,13226,2507,13126m2507,13025l2457,13025,2457,13075,2507,13075,2507,13025m2507,12925l2457,12925,2457,13025,2507,13025,2507,12925m2507,12824l2457,12824,2457,12875,2507,12875,2507,12824m2507,12724l2457,12724,2457,12774,2507,12774,2507,12724m2507,12624l2457,12624,2457,12674,2507,12674,2507,12624m2507,12574l2457,12574,2457,12624,2507,12624,2507,12574m2507,12473l2457,12473,2457,12523,2507,12523,2507,12473m2507,12373l2457,12373,2457,12423,2507,12423,2507,12373m2507,12323l2457,12323,2457,12373,2507,12373,2507,12323m2507,12222l2457,12222,2457,12272,2507,12272,2507,12222m2507,12172l2457,12172,2457,12222,2507,12222,2507,12172m2507,12122l2457,12122,2457,12172,2507,12172,2507,12122m2507,12022l2457,12022,2457,12072,2507,12072,2507,12022m2507,11921l2457,11921,2457,11971,2507,11971,2507,11921m2507,11821l2457,11821,2457,11871,2507,11871,2507,11821m2507,11670l2457,11670,2457,11720,2507,11720,2507,11670m2507,11520l2457,11520,2457,11620,2507,11620,2507,11520m2507,11319l2457,11319,2457,11369,2507,11369,2507,11319m2507,11219l2457,11219,2457,11269,2507,11269,2507,11219m2507,11068l2457,11068,2457,11118,2507,11118,2507,11068m2557,13376l2507,13376,2507,13427,2557,13427,2557,13376m2557,13326l2507,13326,2507,13376,2557,13376,2557,13326m2557,12925l2507,12925,2507,13025,2557,13025,2557,12925m2557,12875l2507,12875,2507,12925,2557,12925,2557,12875m2557,12824l2507,12824,2507,12875,2557,12875,2557,12824m2557,12774l2507,12774,2507,12824,2557,12824,2557,12774m2557,12724l2507,12724,2507,12774,2557,12774,2557,12724m2557,12574l2507,12574,2507,12624,2557,12624,2557,12574m2557,12523l2507,12523,2507,12574,2557,12574,2557,12523m2557,12323l2507,12323,2507,12373,2557,12373,2557,12323m2557,12222l2507,12222,2507,12323,2557,12323,2557,12222m2557,12122l2507,12122,2507,12172,2557,12172,2557,12122m2557,12022l2507,12022,2507,12122,2557,12122,2557,12022m2557,11971l2507,11971,2507,12022,2557,12022,2557,11971m2557,11921l2507,11921,2507,11971,2557,11971,2557,11921m2557,11821l2507,11821,2507,11871,2557,11871,2557,11821m2557,11720l2507,11720,2507,11771,2557,11771,2557,11720m2557,11470l2507,11470,2507,11520,2557,11520,2557,11470m2557,11419l2507,11419,2507,11470,2557,11470,2557,11419m2557,11319l2507,11319,2507,11369,2557,11369,2557,11319m2557,11269l2507,11269,2507,11319,2557,11319,2557,11269m2557,11219l2507,11219,2507,11269,2557,11269,2557,11219m2557,11168l2507,11168,2507,11219,2557,11219,2557,11168m2557,11118l2507,11118,2507,11168,2557,11168,2557,11118m2557,11018l2507,11018,2507,11068,2557,11068,2557,11018m2557,10867l2507,10867,2507,10918,2557,10918,2557,10867m2608,12774l2557,12774,2557,12824,2608,12824,2608,12774m2608,12624l2557,12624,2557,12674,2608,12674,2608,12624m2608,12574l2557,12574,2557,12624,2608,12624,2608,12574m2608,12423l2557,12423,2557,12473,2608,12473,2608,12423m2608,12272l2557,12272,2557,12323,2608,12323,2608,12272m2608,12022l2557,12022,2557,12072,2608,12072,2608,12022m2608,11971l2557,11971,2557,12022,2608,12022,2608,11971m2608,11871l2557,11871,2557,11921,2608,11921,2608,11871m2608,11821l2557,11821,2557,11871,2608,11871,2608,11821m2608,11720l2557,11720,2557,11771,2608,11771,2608,11720m2608,11620l2557,11620,2557,11670,2608,11670,2608,11620m2608,11470l2557,11470,2557,11520,2608,11520,2608,11470m2608,11369l2557,11369,2557,11419,2608,11419,2608,11369m2608,11269l2557,11269,2557,11319,2608,11319,2608,11269m2608,11018l2557,11018,2557,11068,2608,11068,2608,11018m2608,10968l2557,10968,2557,11018,2608,11018,2608,10968m2608,10867l2557,10867,2557,10918,2608,10918,2608,10867m2658,13477l2608,13477,2608,13527,2658,13527,2658,13477m2658,13376l2608,13376,2608,13477,2658,13477,2658,13376m2658,13226l2608,13226,2608,13276,2658,13276,2658,13226m2658,13126l2608,13126,2608,13226,2658,13226,2658,13126m2658,13075l2608,13075,2608,13126,2658,13126,2658,13075m2658,12925l2608,12925,2608,12975,2658,12975,2658,12925m2658,12824l2608,12824,2608,12875,2658,12875,2658,12824m2658,12674l2608,12674,2608,12724,2658,12724,2658,12674m2658,12373l2608,12373,2608,12423,2658,12423,2658,12373m2658,12022l2608,12022,2608,12072,2658,12072,2658,12022m2658,11871l2608,11871,2608,11921,2658,11921,2658,11871m2658,11771l2608,11771,2608,11871,2658,11871,2658,11771m2658,11720l2608,11720,2608,11771,2658,11771,2658,11720m2658,11470l2608,11470,2608,11520,2658,11520,2658,11470m2658,11219l2608,11219,2608,11269,2658,11269,2658,11219m2658,11168l2608,11168,2608,11219,2658,11219,2658,11168m2658,11118l2608,11118,2608,11168,2658,11168,2658,11118m2658,11018l2608,11018,2608,11068,2658,11068,2658,11018m2658,10968l2608,10968,2608,11018,2658,11018,2658,10968m2658,10867l2608,10867,2608,10968,2658,10968,2658,10867m2708,13477l2658,13477,2658,13527,2708,13527,2708,13477m2708,13326l2658,13326,2658,13376,2708,13376,2708,13326m2708,13226l2658,13226,2658,13276,2708,13276,2708,13226m2708,13126l2658,13126,2658,13226,2708,13226,2708,13126m2708,13075l2658,13075,2658,13126,2708,13126,2708,13075m2708,13025l2658,13025,2658,13075,2708,13075,2708,13025m2708,12875l2658,12875,2658,12925,2708,12925,2708,12875m2708,12774l2658,12774,2658,12824,2708,12824,2708,12774m2708,12674l2658,12674,2658,12724,2708,12724,2708,12674m2708,12272l2658,12272,2658,12323,2708,12323,2708,12272m2708,12172l2658,12172,2658,12222,2708,12222,2708,12172m2708,12022l2658,12022,2658,12072,2708,12072,2708,12022m2708,11971l2658,11971,2658,12022,2708,12022,2708,11971m2708,11871l2658,11871,2658,11921,2708,11921,2708,11871m2708,11670l2658,11670,2658,11720,2708,11720,2708,11670m2708,11470l2658,11470,2658,11520,2708,11520,2708,11470m2708,11269l2658,11269,2658,11319,2708,11319,2708,11269m2708,11219l2658,11219,2658,11269,2708,11269,2708,11219m2708,11118l2658,11118,2658,11168,2708,11168,2708,11118m2708,11018l2658,11018,2658,11068,2708,11068,2708,11018m2708,10968l2658,10968,2658,11018,2708,11018,2708,10968m2708,10867l2658,10867,2658,10918,2708,10918,2708,10867m2758,13326l2708,13326,2708,13376,2758,13376,2758,13326m2758,13226l2708,13226,2708,13276,2758,13276,2758,13226m2758,13176l2708,13176,2708,13226,2758,13226,2758,13176m2758,13075l2708,13075,2708,13126,2758,13126,2758,13075m2758,13025l2708,13025,2708,13075,2758,13075,2758,13025m2758,12925l2708,12925,2708,12975,2758,12975,2758,12925m2758,12875l2708,12875,2708,12925,2758,12925,2758,12875m2758,12824l2708,12824,2708,12875,2758,12875,2758,12824m2758,12674l2708,12674,2708,12774,2758,12774,2758,12674m2758,12624l2708,12624,2708,12674,2758,12674,2758,12624m2758,12473l2708,12473,2708,12574,2758,12574,2758,12473m2758,12423l2708,12423,2708,12473,2758,12473,2758,12423m2758,12323l2708,12323,2708,12373,2758,12373,2758,12323m2758,12272l2708,12272,2708,12323,2758,12323,2758,12272m2758,12022l2708,12022,2708,12122,2758,12122,2758,12022m2758,11971l2708,11971,2708,12022,2758,12022,2758,11971m2758,11921l2708,11921,2708,11971,2758,11971,2758,11921m2758,11821l2708,11821,2708,11871,2758,11871,2758,11821m2758,11720l2708,11720,2708,11771,2758,11771,2758,11720m2758,11470l2708,11470,2708,11520,2758,11520,2758,11470m2758,11419l2708,11419,2708,11470,2758,11470,2758,11419m2758,11319l2708,11319,2708,11369,2758,11369,2758,11319m2758,11219l2708,11219,2708,11269,2758,11269,2758,11219m2758,11168l2708,11168,2708,11219,2758,11219,2758,11168m2758,11068l2708,11068,2708,11168,2758,11168,2758,11068m2758,11018l2708,11018,2708,11068,2758,11068,2758,11018m2758,10867l2708,10867,2708,10918,2758,10918,2758,10867m2808,13376l2758,13376,2758,13477,2808,13477,2808,13376m2808,13326l2758,13326,2758,13376,2808,13376,2808,13326m2808,13226l2758,13226,2758,13326,2808,13326,2808,13226m2808,13126l2758,13126,2758,13176,2808,13176,2808,13126m2808,13025l2758,13025,2758,13075,2808,13075,2808,13025m2808,12925l2758,12925,2758,12975,2808,12975,2808,12925m2808,12774l2758,12774,2758,12824,2808,12824,2808,12774m2808,12674l2758,12674,2758,12724,2808,12724,2808,12674m2808,12574l2758,12574,2758,12624,2808,12624,2808,12574m2808,12523l2758,12523,2758,12574,2808,12574,2808,12523m2808,12373l2758,12373,2758,12423,2808,12423,2808,12373m2808,12222l2758,12222,2758,12323,2808,12323,2808,12222m2808,12122l2758,12122,2758,12172,2808,12172,2808,12122m2808,11971l2758,11971,2758,12022,2808,12022,2808,11971m2808,11570l2758,11570,2758,11620,2808,11620,2808,11570m2808,11269l2758,11269,2758,11319,2808,11319,2808,11269m2808,11018l2758,11018,2758,11068,2808,11068,2808,11018m2808,10918l2758,10918,2758,10968,2808,10968,2808,10918m2859,13477l2808,13477,2808,13527,2859,13527,2859,13477m2859,13376l2808,13376,2808,13427,2859,13427,2859,13376m2859,13326l2808,13326,2808,13376,2859,13376,2859,13326m2859,13226l2808,13226,2808,13326,2859,13326,2859,13226m2859,13126l2808,13126,2808,13226,2859,13226,2859,13126m2859,13075l2808,13075,2808,13126,2859,13126,2859,13075m2859,13025l2808,13025,2808,13075,2859,13075,2859,13025m2859,12925l2808,12925,2808,12975,2859,12975,2859,12925m2859,12824l2808,12824,2808,12875,2859,12875,2859,12824m2859,12724l2808,12724,2808,12774,2859,12774,2859,12724m2859,12624l2808,12624,2808,12674,2859,12674,2859,12624m2859,12523l2808,12523,2808,12574,2859,12574,2859,12523m2859,12323l2808,12323,2808,12373,2859,12373,2859,12323m2859,12222l2808,12222,2808,12323,2859,12323,2859,12222m2859,12172l2808,12172,2808,12222,2859,12222,2859,12172m2859,12122l2808,12122,2808,12172,2859,12172,2859,12122m2859,12022l2808,12022,2808,12122,2859,12122,2859,12022m2859,11921l2808,11921,2808,11971,2859,11971,2859,11921m2859,11871l2808,11871,2808,11921,2859,11921,2859,11871m2859,11821l2808,11821,2808,11871,2859,11871,2859,11821m2859,11470l2808,11470,2808,11520,2859,11520,2859,11470m2859,11319l2808,11319,2808,11419,2859,11419,2859,11319m2859,11269l2808,11269,2808,11319,2859,11319,2859,11269m2859,11219l2808,11219,2808,11269,2859,11269,2859,11219m2859,11168l2808,11168,2808,11219,2859,11219,2859,11168m2859,11068l2808,11068,2808,11168,2859,11168,2859,11068m2859,10968l2808,10968,2808,11018,2859,11018,2859,10968m2859,10867l2808,10867,2808,10968,2859,10968,2859,10867m2909,13477l2859,13477,2859,13527,2909,13527,2909,13477m2909,13276l2859,13276,2859,13326,2909,13326,2909,13276m2909,13075l2859,13075,2859,13126,2909,13126,2909,13075m2909,13025l2859,13025,2859,13075,2909,13075,2909,13025m2909,12925l2859,12925,2859,13025,2909,13025,2909,12925m2909,12724l2859,12724,2859,12774,2909,12774,2909,12724m2909,12624l2859,12624,2859,12674,2909,12674,2909,12624m2909,12574l2859,12574,2859,12624,2909,12624,2909,12574m2909,12523l2859,12523,2859,12574,2909,12574,2909,12523m2909,12423l2859,12423,2859,12473,2909,12473,2909,12423m2909,12272l2859,12272,2859,12323,2909,12323,2909,12272m2909,12072l2859,12072,2859,12122,2909,12122,2909,12072m2909,11971l2859,11971,2859,12022,2909,12022,2909,11971m2909,11871l2859,11871,2859,11921,2909,11921,2909,11871m2909,11771l2859,11771,2859,11821,2909,11821,2909,11771m2909,11670l2859,11670,2859,11720,2909,11720,2909,11670m2909,11570l2859,11570,2859,11620,2909,11620,2909,11570m2909,11470l2859,11470,2859,11520,2909,11520,2909,11470m2909,11269l2859,11269,2859,11319,2909,11319,2909,11269m2909,11068l2859,11068,2859,11118,2909,11118,2909,11068m2909,10867l2859,10867,2859,10918,2909,10918,2909,10867m2959,13477l2909,13477,2909,13527,2959,13527,2959,13477m2959,13326l2909,13326,2909,13376,2959,13376,2959,13326m2959,13176l2909,13176,2909,13226,2959,13226,2959,13176m2959,12875l2909,12875,2909,12925,2959,12925,2959,12875m2959,12523l2909,12523,2909,12574,2959,12574,2959,12523m2959,12373l2909,12373,2909,12423,2959,12423,2959,12373m2959,12323l2909,12323,2909,12373,2959,12373,2959,12323m2959,12172l2909,12172,2909,12222,2959,12222,2959,12172m2959,11470l2909,11470,2909,11520,2959,11520,2959,11470m2959,11168l2909,11168,2909,11219,2959,11219,2959,11168m3009,13376l2959,13376,2909,13376,2909,13427,2959,13427,3009,13427,3009,13376m3009,13276l2959,13276,2909,13276,2909,13326,2959,13326,3009,13326,3009,13276m3009,13075l2959,13075,2909,13075,2909,13126,2959,13126,3009,13126,3009,13075m3009,13025l2959,13025,2959,13075,3009,13075,3009,13025m3009,12925l2959,12925,2909,12925,2909,12975,2959,12975,3009,12975,3009,12925m3009,12724l2959,12724,2959,12724,2959,12674,2909,12674,2909,12724,2909,12774,2959,12774,2959,12774,3009,12774,3009,12724m3009,12624l2959,12624,2959,12674,3009,12674,3009,12624m3009,12423l2959,12423,2959,12473,3009,12473,3009,12423m3009,12272l2959,12272,2909,12272,2909,12323,2959,12323,3009,12323,3009,12272m3009,12022l2959,12022,2909,12022,2909,12122,2959,12122,3009,12122,3009,12022m3009,11971l2959,11971,2959,12022,3009,12022,3009,11971m3009,11720l2959,11720,2959,11770,2909,11770,2909,11820,2909,11871,2909,11872,2909,11921,2959,11921,3009,11921,3009,11871,2959,11871,2959,11821,3009,11821,3009,11771,2959,11771,2959,11771,3009,11771,3009,11720m3009,11670l2959,11670,2909,11670,2909,11720,2959,11720,3009,11720,3009,11670m3009,11570l2959,11570,2959,11620,3009,11620,3009,11570m3009,11369l2959,11369,2959,11419,3009,11419,3009,11369m3009,11269l2959,11269,2909,11269,2909,11319,2959,11319,3009,11319,3009,11269m3009,11068l2959,11068,2909,11068,2909,11118,2959,11118,3009,11118,3009,11068m3009,11018l2959,11018,2959,11068,3009,11068,3009,11018m3009,10968l2959,10968,2909,10968,2909,11018,2959,11018,3009,11018,3009,10968m3009,10867l2959,10867,2909,10867,2909,10918,2959,10918,2959,10968,3009,10968,3009,10867m3059,13477l3009,13477,3009,13527,3059,13527,3059,13477m3059,13326l3009,13326,3009,13376,3059,13376,3059,13326m3059,13226l3009,13226,3009,13326,3059,13326,3059,13226m3059,13126l3009,13126,3009,13226,3059,13226,3059,13126m3059,13075l3009,13075,3009,13126,3059,13126,3059,13075m3059,12975l3009,12975,3009,13025,3059,13025,3059,12975m3059,12824l3009,12824,3009,12875,3059,12875,3059,12824m3059,12674l3009,12674,3009,12724,3059,12724,3059,12674m3059,12574l3009,12574,3009,12624,3059,12624,3059,12574m3059,12423l3009,12423,3009,12473,3059,12473,3059,12423m3059,12222l3009,12222,3009,12323,3059,12323,3059,12222m3059,12172l3009,12172,3009,12222,3059,12222,3059,12172m3059,12122l3009,12122,3009,12172,3059,12172,3059,12122m3059,12072l3009,12072,3009,12122,3059,12122,3059,12072m3059,11971l3009,11971,3009,12022,3059,12022,3059,11971m3059,11921l3009,11921,3009,11971,3059,11971,3059,11921m3059,11771l3009,11771,3009,11821,3059,11821,3059,11771m3059,11720l3009,11720,3009,11771,3059,11771,3059,11720m3059,11520l3009,11520,3009,11620,3059,11620,3059,11520m3059,11319l3009,11319,3009,11419,3059,11419,3059,11319m3059,11269l3009,11269,3009,11319,3059,11319,3059,11269m3059,11219l3009,11219,3009,11269,3059,11269,3059,11219m3059,11168l3009,11168,3009,11219,3059,11219,3059,11168m3059,11068l3009,11068,3009,11168,3059,11168,3059,11068m3059,10968l3009,10968,3009,11018,3059,11018,3059,10968m3059,10867l3009,10867,3009,10968,3059,10968,3059,10867m3109,13477l3059,13477,3059,13527,3109,13527,3109,13477m3109,13376l3059,13376,3059,13477,3109,13477,3109,13376m3109,13226l3059,13226,3059,13326,3109,13326,3109,13226m3109,13126l3059,13126,3059,13176,3109,13176,3109,13126m3109,13075l3059,13075,3059,13126,3109,13126,3109,13075m3109,12975l3059,12975,3059,13025,3109,13025,3109,12975m3109,12875l3059,12875,3059,12925,3109,12925,3109,12875m3109,12774l3059,12774,3059,12824,3109,12824,3109,12774m3109,12674l3059,12674,3059,12724,3109,12724,3109,12674m3109,12373l3059,12373,3059,12423,3109,12423,3109,12373m3109,12222l3059,12222,3059,12323,3109,12323,3109,12222m3109,12122l3059,12122,3059,12172,3109,12172,3109,12122m3109,12022l3059,12022,3059,12122,3109,12122,3109,12022m3109,11871l3059,11871,3059,11921,3109,11921,3109,11871m3109,11670l3059,11670,3059,11720,3109,11720,3109,11670m3109,11620l3059,11620,3059,11670,3109,11670,3109,11620m3109,11520l3059,11520,3059,11570,3109,11570,3109,11520m3109,11470l3059,11470,3059,11520,3109,11520,3109,11470m3109,11419l3059,11419,3059,11470,3109,11470,3109,11419m3109,11319l3059,11319,3059,11369,3109,11369,3109,11319m3109,11269l3059,11269,3059,11319,3109,11319,3109,11269m3109,11219l3059,11219,3059,11269,3109,11269,3109,11219m3109,11118l3059,11118,3059,11168,3109,11168,3109,11118m3109,11018l3059,11018,3059,11068,3109,11068,3109,11018m3109,10867l3059,10867,3059,10918,3109,10918,3109,10867m3160,13477l3109,13477,3109,13527,3160,13527,3160,13477m3160,13226l3109,13226,3109,13276,3160,13276,3160,13226m3160,13176l3109,13176,3109,13226,3160,13226,3160,13176m3160,13075l3109,13075,3109,13126,3160,13126,3160,13075m3160,12925l3109,12925,3109,12975,3160,12975,3160,12925m3160,12875l3109,12875,3109,12925,3160,12925,3160,12875m3160,12774l3109,12774,3109,12824,3160,12824,3160,12774m3160,12674l3109,12674,3109,12724,3160,12724,3160,12674m3160,12523l3109,12523,3109,12574,3160,12574,3160,12523m3160,12423l3109,12423,3109,12473,3160,12473,3160,12423m3160,12373l3109,12373,3109,12423,3160,12423,3160,12373m3160,12222l3109,12222,3109,12323,3160,12323,3160,12222m3160,12122l3109,12122,3109,12172,3160,12172,3160,12122m3160,12022l3109,12022,3109,12072,3160,12072,3160,12022m3160,11971l3109,11971,3109,12022,3160,12022,3160,11971m3160,11871l3109,11871,3109,11921,3160,11921,3160,11871m3160,11720l3109,11720,3109,11771,3160,11771,3160,11720m3160,11670l3109,11670,3109,11720,3160,11720,3160,11670m3160,11620l3109,11620,3109,11670,3160,11670,3160,11620m3160,11570l3109,11570,3109,11620,3160,11620,3160,11570m3160,11470l3109,11470,3109,11520,3160,11520,3160,11470m3160,11319l3109,11319,3109,11369,3160,11369,3160,11319m3160,11269l3109,11269,3109,11319,3160,11319,3160,11269m3160,11168l3109,11168,3109,11219,3160,11219,3160,11168m3160,11068l3109,11068,3109,11168,3160,11168,3160,11068m3160,11018l3109,11018,3109,11068,3160,11068,3160,11018m3160,10918l3109,10918,3109,10968,3160,10968,3160,10918m3210,13427l3160,13427,3160,13477,3210,13477,3210,13427m3210,13326l3160,13326,3160,13376,3210,13376,3210,13326m3210,13126l3160,13126,3160,13226,3210,13226,3210,13126m3210,13025l3160,13025,3160,13075,3210,13075,3210,13025m3210,12975l3160,12975,3160,13025,3210,13025,3210,12975m3210,12875l3160,12875,3160,12925,3210,12925,3210,12875m3210,12774l3160,12774,3160,12824,3210,12824,3210,12774m3210,12574l3160,12574,3160,12624,3210,12624,3210,12574m3210,12323l3160,12323,3160,12373,3210,12373,3210,12323m3210,12222l3160,12222,3160,12272,3210,12272,3210,12222m3210,12122l3160,12122,3160,12172,3210,12172,3210,12122m3210,11971l3160,11971,3160,12022,3210,12022,3210,11971m3210,11921l3160,11921,3160,11971,3210,11971,3210,11921m3210,11871l3160,11871,3160,11921,3210,11921,3210,11871m3210,11771l3160,11771,3160,11821,3210,11821,3210,11771m3210,11720l3160,11720,3160,11771,3210,11771,3210,11720m3210,11520l3160,11520,3160,11570,3210,11570,3210,11520m3210,11419l3160,11419,3160,11470,3210,11470,3210,11419m3210,11369l3160,11369,3160,11419,3210,11419,3210,11369m3210,11219l3160,11219,3160,11269,3210,11269,3210,11219m3210,11118l3160,11118,3160,11168,3210,11168,3210,11118m3210,11018l3160,11018,3160,11068,3210,11068,3210,11018m3210,10867l3160,10867,3160,10918,3210,10918,3210,10867m3260,13477l3210,13477,3210,13527,3260,13527,3260,13477m3260,13376l3210,13376,3210,13477,3260,13477,3260,13376m3260,13226l3210,13226,3210,13276,3260,13276,3260,13226m3260,13176l3210,13176,3210,13226,3260,13226,3260,13176m3260,13075l3210,13075,3210,13126,3260,13126,3260,13075m3260,13025l3210,13025,3210,13075,3260,13075,3260,13025m3260,12975l3210,12975,3210,13025,3260,13025,3260,12975m3260,12875l3210,12875,3210,12925,3260,12925,3260,12875m3260,12824l3210,12824,3210,12875,3260,12875,3260,12824m3260,12624l3210,12624,3210,12674,3260,12674,3260,12624m3260,12574l3210,12574,3210,12624,3260,12624,3260,12574m3260,12473l3210,12473,3210,12523,3260,12523,3260,12473m3260,12373l3210,12373,3210,12423,3260,12423,3260,12373m3260,12222l3210,12222,3210,12272,3260,12272,3260,12222m3260,12022l3210,12022,3210,12072,3260,12072,3260,12022m3260,11971l3210,11971,3210,12022,3260,12022,3260,11971m3260,11771l3210,11771,3210,11821,3260,11821,3260,11771m3260,11570l3210,11570,3210,11620,3260,11620,3260,11570m3260,11319l3210,11319,3210,11369,3260,11369,3260,11319m3260,11269l3210,11269,3210,11319,3260,11319,3260,11269m3260,11168l3210,11168,3210,11219,3260,11219,3260,11168m3260,11118l3210,11118,3210,11168,3260,11168,3260,11118m3260,11018l3210,11018,3210,11068,3260,11068,3260,11018m3260,10968l3210,10968,3210,11018,3260,11018,3260,10968m3260,10867l3210,10867,3210,10918,3260,10918,3260,10867m3310,13376l3260,13376,3260,13477,3310,13477,3310,13376m3310,13126l3260,13126,3260,13176,3310,13176,3310,13126m3310,12925l3260,12925,3260,12975,3310,12975,3310,12925m3310,12724l3260,12724,3260,12774,3310,12774,3310,12724m3310,12624l3260,12624,3260,12674,3310,12674,3310,12624m3310,12323l3260,12323,3260,12373,3310,12373,3310,12323m3310,12172l3260,12172,3260,12222,3310,12222,3310,12172m3310,12022l3260,12022,3260,12122,3310,12122,3310,12022m3310,11971l3260,11971,3260,12022,3310,12022,3310,11971m3310,11921l3260,11921,3260,11971,3310,11971,3310,11921m3310,11720l3260,11720,3260,11771,3310,11771,3310,11720m3310,11520l3260,11520,3260,11620,3310,11620,3310,11520m3310,11419l3260,11419,3260,11470,3310,11470,3310,11419m3310,11319l3260,11319,3260,11419,3310,11419,3310,11319m3310,11068l3260,11068,3260,11168,3310,11168,3310,11068m3310,11018l3260,11018,3260,11068,3310,11068,3310,11018m3310,10968l3260,10968,3260,11018,3310,11018,3310,10968m3310,10867l3260,10867,3260,10968,3310,10968,3310,10867m3360,13226l3310,13226,3310,13276,3360,13276,3360,13226m3360,13126l3310,13126,3310,13176,3360,13176,3360,13126m3360,13025l3310,13025,3310,13075,3360,13075,3360,13025m3360,12975l3310,12975,3310,13025,3360,13025,3360,12975m3360,12824l3310,12824,3310,12875,3360,12875,3360,12824m3360,12724l3310,12724,3310,12774,3360,12774,3360,12724m3360,12624l3310,12624,3310,12674,3360,12674,3360,12624m3360,12423l3310,12423,3310,12473,3360,12473,3360,12423m3360,12373l3310,12373,3310,12423,3360,12423,3360,12373m3360,12323l3310,12323,3310,12373,3360,12373,3360,12323m3360,12172l3310,12172,3310,12222,3360,12222,3360,12172m3360,12122l3310,12122,3310,12172,3360,12172,3360,12122m3360,11971l3310,11971,3310,12022,3360,12022,3360,11971m3360,11921l3310,11921,3310,11971,3360,11971,3360,11921m3360,11771l3310,11771,3310,11871,3360,11871,3360,11771m3360,11570l3310,11570,3310,11620,3360,11620,3360,11570m3360,11369l3310,11369,3310,11419,3360,11419,3360,11369m3360,11168l3310,11168,3310,11219,3360,11219,3360,11168m3360,11068l3310,11068,3310,11118,3360,11118,3360,11068m3411,13477l3360,13477,3360,13527,3411,13527,3411,13477m3411,13226l3360,13226,3360,13276,3411,13276,3411,13226m3411,13126l3360,13126,3360,13226,3411,13226,3411,13126m3411,13075l3360,13075,3360,13126,3411,13126,3411,13075m3411,13025l3360,13025,3360,13075,3411,13075,3411,13025m3411,12925l3360,12925,3360,13025,3411,13025,3411,12925m3411,12824l3360,12824,3360,12875,3411,12875,3411,12824m3411,12774l3360,12774,3360,12824,3411,12824,3411,12774m3411,12724l3360,12724,3360,12774,3411,12774,3411,12724m3411,12624l3360,12624,3360,12674,3411,12674,3411,12624m3411,12423l3360,12423,3360,12473,3411,12473,3411,12423m3411,12323l3360,12323,3360,12373,3411,12373,3411,12323m3411,11971l3360,11971,3360,12022,3411,12022,3411,11971m3411,11921l3360,11921,3360,11971,3411,11971,3411,11921m3411,11871l3360,11871,3360,11921,3411,11921,3411,11871m3411,11821l3360,11821,3360,11871,3411,11871,3411,11821m3411,11720l3360,11720,3360,11771,3411,11771,3411,11720m3411,11620l3360,11620,3360,11670,3411,11670,3411,11620m3411,11520l3360,11520,3360,11570,3411,11570,3411,11520m3411,11419l3360,11419,3360,11470,3411,11470,3411,11419m3411,11319l3360,11319,3360,11419,3411,11419,3411,11319m3411,11219l3360,11219,3360,11269,3411,11269,3411,11219m3411,11068l3360,11068,3360,11168,3411,11168,3411,11068m3411,10968l3360,10968,3360,11018,3411,11018,3411,10968m3411,10867l3360,10867,3360,10968,3411,10968,3411,10867m3461,13376l3411,13376,3411,13427,3461,13427,3461,13376m3461,13326l3411,13326,3411,13376,3461,13376,3461,13326m3461,13226l3411,13226,3411,13276,3461,13276,3461,13226m3461,13126l3411,13126,3411,13176,3461,13176,3461,13126m3461,13075l3411,13075,3411,13126,3461,13126,3461,13075m3461,13025l3411,13025,3411,13075,3461,13075,3461,13025m3461,12875l3411,12875,3411,12925,3461,12925,3461,12875m3461,12824l3411,12824,3411,12875,3461,12875,3461,12824m3461,12774l3411,12774,3411,12824,3461,12824,3461,12774m3461,12724l3411,12724,3411,12774,3461,12774,3461,12724m3461,12574l3411,12574,3411,12624,3461,12624,3461,12574m3461,12473l3411,12473,3411,12574,3461,12574,3461,12473m3461,12323l3411,12323,3411,12373,3461,12373,3461,12323m3461,12172l3411,12172,3411,12222,3461,12222,3461,12172m3461,12122l3411,12122,3411,12172,3461,12172,3461,12122m3461,12072l3411,12072,3411,12122,3461,12122,3461,12072m3461,11971l3411,11971,3411,12022,3461,12022,3461,11971m3461,11921l3411,11921,3411,11971,3461,11971,3461,11921m3461,11821l3411,11821,3411,11871,3461,11871,3461,11821m3461,11720l3411,11720,3411,11771,3461,11771,3461,11720m3461,11670l3411,11670,3411,11720,3461,11720,3461,11670m3461,11620l3411,11620,3411,11670,3461,11670,3461,11620m3461,11520l3411,11520,3411,11620,3461,11620,3461,11520m3461,11419l3411,11419,3411,11470,3461,11470,3461,11419m3461,11319l3411,11319,3411,11419,3461,11419,3461,11319m3461,11269l3411,11269,3411,11319,3461,11319,3461,11269m3461,11168l3411,11168,3411,11219,3461,11219,3461,11168m3461,11068l3411,11068,3411,11168,3461,11168,3461,11068m3461,10968l3411,10968,3411,11018,3461,11018,3461,10968m3461,10867l3411,10867,3411,10968,3461,10968,3461,10867m3511,13326l3461,13326,3461,13376,3511,13376,3511,13326m3511,13226l3461,13226,3461,13276,3511,13276,3511,13226m3511,12925l3461,12925,3461,12975,3511,12975,3511,12925m3511,12875l3461,12875,3461,12925,3511,12925,3511,12875m3511,12824l3461,12824,3461,12875,3511,12875,3511,12824m3511,12774l3461,12774,3461,12824,3511,12824,3511,12774m3511,12724l3461,12724,3461,12774,3511,12774,3511,12724m3511,12574l3461,12574,3461,12624,3511,12624,3511,12574m3511,12473l3461,12473,3461,12574,3511,12574,3511,12473m3511,12373l3461,12373,3461,12423,3511,12423,3511,12373m3511,12272l3461,12272,3461,12323,3511,12323,3511,12272m3511,12172l3461,12172,3461,12222,3511,12222,3511,12172m3511,12072l3461,12072,3461,12122,3511,12122,3511,12072m3511,11821l3461,11821,3461,11871,3511,11871,3511,11821m3511,11670l3461,11670,3461,11720,3511,11720,3511,11670m3511,10968l3461,10968,3461,11018,3511,11018,3511,10968m3561,13226l3511,13226,3511,13326,3561,13326,3561,13226m3561,13126l3511,13126,3511,13226,3561,13226,3561,13126m3561,12875l3511,12875,3511,12925,3561,12925,3561,12875m3561,12624l3511,12624,3511,12674,3561,12674,3561,12624m3561,12574l3511,12574,3511,12624,3561,12624,3561,12574m3561,12473l3511,12473,3511,12574,3561,12574,3561,12473m3561,12423l3511,12423,3511,12473,3561,12473,3561,12423m3561,12373l3511,12373,3511,12423,3561,12423,3561,12373m3561,12222l3511,12222,3511,12323,3561,12323,3561,12222m3561,12072l3511,12072,3511,12122,3561,12122,3561,12072m3561,11971l3511,11971,3511,12022,3561,12022,3561,11971m3561,11921l3511,11921,3511,11971,3561,11971,3561,11921m3561,11821l3511,11821,3511,11871,3561,11871,3561,11821m3561,11520l3511,11520,3511,11570,3561,11570,3561,11520m3561,11419l3511,11419,3511,11470,3561,11470,3561,11419m3561,11319l3511,11319,3511,11369,3561,11369,3561,11319m3561,11269l3511,11269,3511,11319,3561,11319,3561,11269m3561,11219l3511,11219,3511,11269,3561,11269,3561,11219m3561,11168l3511,11168,3511,11219,3561,11219,3561,11168m3561,11068l3511,11068,3511,11118,3561,11118,3561,11068m3561,10968l3511,10968,3511,11018,3561,11018,3561,10968m3561,10867l3511,10867,3511,10918,3561,10918,3561,10867m3611,13276l3561,13276,3561,13326,3611,13326,3611,13276m3611,13075l3561,13075,3561,13126,3611,13126,3611,13075m3611,12674l3561,12674,3561,12724,3611,12724,3611,12674m3611,12574l3561,12574,3561,12624,3611,12624,3611,12574m3611,12473l3561,12473,3561,12574,3611,12574,3611,12473m3611,11520l3561,11520,3561,11620,3611,11620,3611,11520m3611,11470l3561,11470,3561,11520,3611,11520,3611,11470m3611,11219l3561,11219,3561,11269,3611,11269,3611,11219m3611,10968l3561,10968,3561,11018,3611,11018,3611,10968m3661,13477l3611,13477,3561,13477,3561,13527,3611,13527,3661,13527,3661,13477m3661,13376l3611,13376,3561,13376,3561,13477,3611,13477,3661,13477,3661,13376m3661,13326l3611,13326,3611,13376,3661,13376,3661,13326m3661,13226l3611,13226,3611,13276,3661,13276,3661,13226m3661,13176l3611,13176,3561,13176,3561,13226,3611,13226,3661,13226,3661,13176m3661,13025l3611,13025,3561,13025,3561,13075,3611,13075,3661,13075,3661,13025m3661,12924l3611,12924,3611,12875,3561,12875,3561,12925,3611,12925,3611,12975,3561,12975,3561,13025,3611,13025,3661,13025,3661,12976,3661,12975,3661,12924m3661,12824l3611,12824,3561,12824,3561,12875,3611,12875,3661,12875,3661,12824m3661,12724l3611,12724,3611,12774,3661,12774,3661,12724m3661,12423l3611,12423,3611,12473,3661,12473,3661,12423m3661,12373l3611,12373,3611,12423,3661,12423,3661,12373m3661,12272l3611,12272,3561,12272,3561,12323,3611,12323,3661,12323,3661,12272m3661,12172l3611,12172,3611,12222,3661,12222,3661,12172m3661,12072l3611,12072,3611,12022,3561,12022,3561,12072,3561,12122,3611,12122,3611,12122,3661,12122,3661,12072m3661,11971l3611,11971,3611,12022,3661,12022,3661,11971m3661,11871l3611,11871,3561,11871,3561,11921,3611,11921,3661,11921,3661,11871m3661,11771l3611,11771,3561,11771,3561,11821,3611,11821,3661,11821,3661,11771m3661,11720l3611,11720,3611,11771,3661,11771,3661,11720m3661,11620l3611,11620,3561,11620,3561,11670,3611,11670,3661,11670,3661,11620m3661,11419l3611,11419,3561,11419,3561,11470,3611,11470,3661,11470,3661,11419m3661,11319l3611,11319,3561,11319,3561,11369,3611,11369,3661,11369,3661,11319m3661,11269l3611,11269,3611,11319,3661,11319,3661,11269m3661,11168l3611,11168,3611,11219,3661,11219,3661,11168m3661,11068l3611,11068,3611,11068,3611,11068,3611,11018,3561,11018,3561,11068,3561,11068,3561,11118,3561,11168,3611,11168,3611,11118,3661,11118,3661,11068m3661,10867l3611,10867,3561,10867,3561,10968,3611,10968,3661,10968,3661,10867m3712,13326l3661,13326,3661,13376,3712,13376,3712,13326m3712,13075l3661,13075,3661,13126,3712,13126,3712,13075m3712,12925l3661,12925,3661,13025,3712,13025,3712,12925m3712,12875l3661,12875,3661,12925,3712,12925,3712,12875m3712,12824l3661,12824,3661,12875,3712,12875,3712,12824m3712,12674l3661,12674,3661,12724,3712,12724,3712,12674m3712,12473l3661,12473,3661,12574,3712,12574,3712,12473m3712,12423l3661,12423,3661,12473,3712,12473,3712,12423m3712,12172l3661,12172,3661,12222,3712,12222,3712,12172m3712,12122l3661,12122,3661,12172,3712,12172,3712,12122m3712,12072l3661,12072,3661,12122,3712,12122,3712,12072m3712,11771l3661,11771,3661,11871,3712,11871,3712,11771m3712,11620l3661,11620,3661,11670,3712,11670,3712,11620m3712,11470l3661,11470,3661,11520,3712,11520,3712,11470m3712,11419l3661,11419,3661,11470,3712,11470,3712,11419m3712,11319l3661,11319,3661,11369,3712,11369,3712,11319m3712,11269l3661,11269,3661,11319,3712,11319,3712,11269m3712,11219l3661,11219,3661,11269,3712,11269,3712,11219m3712,11118l3661,11118,3661,11168,3712,11168,3712,11118m3712,10968l3661,10968,3661,11018,3712,11018,3712,10968m3712,10867l3661,10867,3661,10968,3712,10968,3712,10867m3762,13376l3712,13376,3712,13427,3762,13427,3762,13376m3762,13326l3712,13326,3712,13376,3762,13376,3762,13326m3762,13226l3712,13226,3712,13276,3762,13276,3762,13226m3762,13126l3712,13126,3712,13176,3762,13176,3762,13126m3762,13075l3712,13075,3712,13126,3762,13126,3762,13075m3762,13025l3712,13025,3712,13075,3762,13075,3762,13025m3762,12925l3712,12925,3712,13025,3762,13025,3762,12925m3762,12674l3712,12674,3712,12774,3762,12774,3762,12674m3762,12624l3712,12624,3712,12674,3762,12674,3762,12624m3762,12574l3712,12574,3712,12624,3762,12624,3762,12574m3762,12523l3712,12523,3712,12574,3762,12574,3762,12523m3762,12423l3712,12423,3712,12473,3762,12473,3762,12423m3762,12222l3712,12222,3712,12272,3762,12272,3762,12222m3762,12172l3712,12172,3712,12222,3762,12222,3762,12172m3762,12122l3712,12122,3712,12172,3762,12172,3762,12122m3762,11921l3712,11921,3712,11971,3762,11971,3762,11921m3762,11871l3712,11871,3712,11921,3762,11921,3762,11871m3762,11821l3712,11821,3712,11871,3762,11871,3762,11821m3762,11720l3712,11720,3712,11771,3762,11771,3762,11720m3762,11670l3712,11670,3712,11720,3762,11720,3762,11670m3762,11470l3712,11470,3712,11520,3762,11520,3762,11470m3762,11319l3712,11319,3712,11419,3762,11419,3762,11319m3762,11269l3712,11269,3712,11319,3762,11319,3762,11269m3762,11219l3712,11219,3712,11269,3762,11269,3762,11219m3762,11168l3712,11168,3712,11219,3762,11219,3762,11168m3762,11068l3712,11068,3712,11168,3762,11168,3762,11068m3762,11018l3712,11018,3712,11068,3762,11068,3762,11018m3762,10867l3712,10867,3712,10968,3762,10968,3762,10867m3812,13326l3762,13326,3762,13376,3812,13376,3812,13326m3812,12824l3762,12824,3762,12875,3812,12875,3812,12824m3812,12574l3762,12574,3762,12624,3812,12624,3812,12574m3812,12523l3762,12523,3762,12574,3812,12574,3812,12523m3812,12423l3762,12423,3762,12473,3812,12473,3812,12423m3812,12373l3762,12373,3762,12423,3812,12423,3812,12373m3812,12323l3762,12323,3762,12373,3812,12373,3812,12323m3812,12022l3762,12022,3762,12072,3812,12072,3812,12022m3812,11871l3762,11871,3762,11921,3812,11921,3812,11871m3812,11720l3762,11720,3762,11771,3812,11771,3812,11720m3812,11670l3762,11670,3762,11720,3812,11720,3812,11670m3812,11470l3762,11470,3762,11520,3812,11520,3812,11470m3812,11419l3762,11419,3762,11470,3812,11470,3812,11419m3812,11319l3762,11319,3762,11369,3812,11369,3812,11319m3812,10968l3762,10968,3762,11018,3812,11018,3812,10968m3812,10918l3762,10918,3762,10968,3812,10968,3812,10918m3862,13376l3812,13376,3812,13427,3862,13427,3862,13376m3862,13226l3812,13226,3812,13326,3862,13326,3862,13226m3862,13126l3812,13126,3812,13226,3862,13226,3862,13126m3862,13075l3812,13075,3812,13126,3862,13126,3862,13075m3862,12975l3812,12975,3812,13025,3862,13025,3862,12975m3862,12724l3812,12724,3812,12774,3862,12774,3862,12724m3862,12473l3812,12473,3812,12523,3862,12523,3862,12473m3862,12373l3812,12373,3812,12423,3862,12423,3862,12373m3862,12222l3812,12222,3812,12323,3862,12323,3862,12222m3862,12172l3812,12172,3812,12222,3862,12222,3862,12172m3862,12122l3812,12122,3812,12172,3862,12172,3862,12122m3862,12072l3812,12072,3812,12122,3862,12122,3862,12072m3862,11921l3812,11921,3812,11971,3862,11971,3862,11921m3862,11871l3812,11871,3812,11921,3862,11921,3862,11871m3862,11771l3812,11771,3812,11871,3862,11871,3862,11771m3862,11520l3812,11520,3812,11620,3862,11620,3862,11520m3862,11470l3812,11470,3812,11520,3862,11520,3862,11470m3862,11219l3812,11219,3812,11269,3862,11269,3862,11219m3862,11168l3812,11168,3812,11219,3862,11219,3862,11168m3862,11018l3812,11018,3812,11068,3862,11068,3862,11018m3912,13376l3862,13376,3862,13477,3912,13477,3912,13376m3912,13326l3862,13326,3862,13376,3912,13376,3912,13326m3912,13276l3862,13276,3862,13326,3912,13326,3912,13276m3912,13075l3862,13075,3862,13126,3912,13126,3912,13075m3912,12975l3862,12975,3862,13025,3912,13025,3912,12975m3912,12824l3862,12824,3862,12875,3912,12875,3912,12824m3912,12724l3862,12724,3862,12774,3912,12774,3912,12724m3912,12574l3862,12574,3862,12624,3912,12624,3912,12574m3912,12523l3862,12523,3862,12574,3912,12574,3912,12523m3912,12423l3862,12423,3862,12473,3912,12473,3912,12423m3912,12373l3862,12373,3862,12423,3912,12423,3912,12373m3912,12323l3862,12323,3862,12373,3912,12373,3912,12323m3912,12272l3862,12272,3862,12323,3912,12323,3912,12272m3912,12022l3862,12022,3862,12122,3912,12122,3912,12022m3912,11921l3862,11921,3862,11971,3912,11971,3912,11921m3912,11771l3862,11771,3862,11871,3912,11871,3912,11771m3912,11620l3862,11620,3862,11670,3912,11670,3912,11620m3912,11520l3862,11520,3862,11570,3912,11570,3912,11520m3912,11470l3862,11470,3862,11520,3912,11520,3912,11470m3912,11419l3862,11419,3862,11470,3912,11470,3912,11419m3912,11269l3862,11269,3862,11319,3912,11319,3912,11269m3963,13376l3912,13376,3912,13427,3963,13427,3963,13376m3963,13276l3912,13276,3912,13326,3963,13326,3963,13276m3963,13176l3912,13176,3912,13226,3963,13226,3963,13176m3963,13075l3912,13075,3912,13126,3963,13126,3963,13075m3963,13025l3912,13025,3912,13075,3963,13075,3963,13025m3963,12925l3912,12925,3912,12975,3963,12975,3963,12925m3963,12824l3912,12824,3912,12875,3963,12875,3963,12824m3963,12774l3912,12774,3912,12824,3963,12824,3963,12774m3963,12724l3912,12724,3912,12774,3963,12774,3963,12724m3963,12624l3912,12624,3912,12674,3963,12674,3963,12624m3963,12574l3912,12574,3912,12624,3963,12624,3963,12574m3963,12373l3912,12373,3912,12423,3963,12423,3963,12373m3963,12323l3912,12323,3912,12373,3963,12373,3963,12323m3963,12272l3912,12272,3912,12323,3963,12323,3963,12272m3963,12172l3912,12172,3912,12222,3963,12222,3963,12172m3963,12072l3912,12072,3912,12122,3963,12122,3963,12072m3963,11971l3912,11971,3912,12022,3963,12022,3963,11971m3963,11821l3912,11821,3912,11871,3963,11871,3963,11821m3963,11670l3912,11670,3912,11720,3963,11720,3963,11670m3963,11620l3912,11620,3912,11670,3963,11670,3963,11620m3963,11520l3912,11520,3912,11620,3963,11620,3963,11520m3963,11319l3912,11319,3912,11369,3963,11369,3963,11319m3963,11168l3912,11168,3912,11219,3963,11219,3963,11168m3963,11068l3912,11068,3912,11168,3963,11168,3963,11068m3963,11018l3912,11018,3912,11068,3963,11068,3963,11018m3963,10968l3912,10968,3912,11018,3963,11018,3963,10968m3963,10867l3912,10867,3912,10968,3963,10968,3963,10867m4013,13276l3963,13276,3963,13326,4013,13326,4013,13276m4013,13075l3963,13075,3963,13126,4013,13126,4013,13075m4013,13025l3963,13025,3963,13075,4013,13075,4013,13025m4013,12875l3963,12875,3963,12925,4013,12925,4013,12875m4013,12674l3963,12674,3963,12724,4013,12724,4013,12674m4013,12624l3963,12624,3963,12674,4013,12674,4013,12624m4013,12473l3963,12473,3963,12523,4013,12523,4013,12473m4013,12423l3963,12423,3963,12473,4013,12473,4013,12423m4013,12373l3963,12373,3963,12423,4013,12423,4013,12373m4013,12323l3963,12323,3963,12373,4013,12373,4013,12323m4013,12272l3963,12272,3963,12323,4013,12323,4013,12272m4013,12072l3963,12072,3963,12122,4013,12122,4013,12072m4013,11670l3963,11670,3963,11720,4013,11720,4013,11670m4013,11570l3963,11570,3963,11620,4013,11620,4013,11570m4013,11419l3963,11419,3963,11470,4013,11470,4013,11419m4013,11369l3963,11369,3963,11419,4013,11419,4013,11369m4013,11269l3963,11269,3963,11319,4013,11319,4013,11269m4013,11168l3963,11168,3963,11219,4013,11219,4013,11168m4013,10867l3963,10867,3963,10918,4013,10918,4013,10867m4063,13477l4013,13477,4013,13527,4063,13527,4063,13477m4063,13326l4013,13326,4013,13376,4063,13376,4063,13326m4063,13226l4013,13226,4013,13326,4063,13326,4063,13226m4063,13126l4013,13126,4013,13226,4063,13226,4063,13126m4063,13075l4013,13075,4013,13126,4063,13126,4063,13075m4063,12925l4013,12925,4013,13025,4063,13025,4063,12925m4063,12875l4013,12875,4013,12925,4063,12925,4063,12875m4063,12774l4013,12774,4013,12824,4063,12824,4063,12774m4063,12674l4013,12674,4013,12774,4063,12774,4063,12674m4063,12574l4013,12574,4013,12624,4063,12624,4063,12574m4063,12473l4013,12473,4013,12523,4063,12523,4063,12473m4063,12423l4013,12423,4013,12473,4063,12473,4063,12423m4063,12323l4013,12323,4013,12373,4063,12373,4063,12323m4063,12222l4013,12222,4013,12323,4063,12323,4063,12222m4063,12172l4013,12172,4013,12222,4063,12222,4063,12172m4063,12122l4013,12122,4013,12172,4063,12172,4063,12122m4063,12072l4013,12072,4013,12122,4063,12122,4063,12072m4063,11971l4013,11971,4013,12022,4063,12022,4063,11971m4063,11921l4013,11921,4013,11971,4063,11971,4063,11921m4063,11871l4013,11871,4013,11921,4063,11921,4063,11871m4063,11771l4013,11771,4013,11821,4063,11821,4063,11771m4063,11720l4013,11720,4013,11771,4063,11771,4063,11720m4063,11670l4013,11670,4013,11720,4063,11720,4063,11670m4063,11570l4013,11570,4013,11620,4063,11620,4063,11570m4063,11369l4013,11369,4013,11419,4063,11419,4063,11369m4063,11168l4013,11168,4013,11219,4063,11219,4063,11168m4063,11068l4013,11068,4013,11118,4063,11118,4063,11068m4063,11018l4013,11018,4013,11068,4063,11068,4063,11018m4063,10968l4013,10968,4013,11018,4063,11018,4063,10968m4063,10867l4013,10867,4013,10918,4063,10918,4063,10867m4113,13477l4063,13477,4063,13527,4113,13527,4113,13477m4113,13376l4063,13376,4063,13427,4113,13427,4113,13376m4113,13226l4063,13226,4063,13276,4113,13276,4113,13226m4113,13075l4063,13075,4063,13126,4113,13126,4113,13075m4113,12774l4063,12774,4063,12824,4113,12824,4113,12774m4113,12674l4063,12674,4063,12774,4113,12774,4113,12674m4113,12574l4063,12574,4063,12624,4113,12624,4113,12574m4113,12373l4063,12373,4063,12423,4113,12423,4113,12373m4113,12272l4063,12272,4063,12323,4113,12323,4113,12272m4113,12172l4063,12172,4063,12222,4113,12222,4113,12172m4113,11971l4063,11971,4063,12022,4113,12022,4113,11971m4113,11269l4063,11269,4063,11319,4113,11319,4113,11269m4163,13427l4113,13427,4113,13477,4163,13477,4163,13427m4163,13326l4113,13326,4063,13326,4063,13376,4113,13376,4163,13376,4163,13326m4163,12925l4113,12925,4113,12924,4063,12924,4063,12976,4063,13026,4113,13026,4113,13075,4163,13075,4163,13025,4113,13025,4113,12976,4113,12975,4163,12975,4163,12925m4163,12473l4113,12473,4063,12473,4063,12574,4113,12574,4163,12574,4163,12473m4163,12323l4113,12323,4063,12323,4063,12373,4113,12373,4163,12373,4163,12323m4163,12022l4113,12022,4113,12022,4063,12022,4063,12072,4063,12122,4113,12122,4113,12172,4163,12172,4163,12122,4113,12122,4113,12072,4113,12072,4163,12072,4163,12022m4163,11921l4113,11921,4113,11971,4163,11971,4163,11921m4163,11871l4113,11871,4113,11921,4163,11921,4163,11871m4163,11771l4113,11771,4113,11821,4163,11821,4163,11771m4163,11670l4113,11670,4063,11670,4063,11720,4113,11720,4163,11720,4163,11670m4163,11620l4113,11620,4063,11620,4063,11670,4113,11670,4163,11670,4163,11620m4163,11520l4113,11520,4113,11570,4063,11570,4063,11620,4113,11620,4163,11620,4163,11570,4163,11570,4163,11520m4163,11470l4113,11470,4113,11520,4163,11520,4163,11470m4163,11419l4113,11419,4113,11470,4163,11470,4163,11419m4163,11168l4113,11168,4063,11168,4063,11219,4113,11219,4163,11219,4163,11168m4163,11068l4113,11068,4063,11068,4063,11118,4113,11118,4163,11118,4163,11068m4163,11018l4113,11018,4063,11018,4063,11068,4113,11068,4163,11068,4163,11018m4163,10968l4113,10968,4063,10968,4063,11018,4113,11018,4163,11018,4163,10968m4163,10867l4113,10867,4063,10867,4063,10918,4113,10918,4163,10918,4163,10867m4213,13477l4163,13477,4163,13527,4213,13527,4213,13477m4213,13376l4163,13376,4163,13477,4213,13477,4213,13376m4213,13326l4163,13326,4163,13376,4213,13376,4213,13326m4213,13276l4163,13276,4163,13326,4213,13326,4213,13276m4213,13176l4163,13176,4163,13226,4213,13226,4213,13176m4213,12975l4163,12975,4163,13025,4213,13025,4213,12975m4213,12774l4163,12774,4163,12824,4213,12824,4213,12774m4213,12423l4163,12423,4163,12473,4213,12473,4213,12423m4213,12373l4163,12373,4163,12423,4213,12423,4213,12373m4213,12122l4163,12122,4163,12172,4213,12172,4213,12122m4213,11971l4163,11971,4163,12022,4213,12022,4213,11971m4213,11921l4163,11921,4163,11971,4213,11971,4213,11921m4213,11771l4163,11771,4163,11821,4213,11821,4213,11771m4213,11720l4163,11720,4163,11771,4213,11771,4213,11720m4213,11520l4163,11520,4163,11620,4213,11620,4213,11520m4213,11319l4163,11319,4163,11369,4213,11369,4213,11319m4213,11269l4163,11269,4163,11319,4213,11319,4213,11269m4213,11168l4163,11168,4163,11219,4213,11219,4213,11168m4213,10867l4163,10867,4163,10918,4213,10918,4213,10867m4264,13427l4213,13427,4213,13477,4264,13477,4264,13427m4264,13126l4213,13126,4213,13226,4264,13226,4264,13126m4264,12975l4213,12975,4213,13025,4264,13025,4264,12975m4264,12824l4213,12824,4213,12875,4264,12875,4264,12824m4264,12774l4213,12774,4213,12824,4264,12824,4264,12774m4264,12674l4213,12674,4213,12774,4264,12774,4264,12674m4264,12624l4213,12624,4213,12674,4264,12674,4264,12624m4264,12574l4213,12574,4213,12624,4264,12624,4264,12574m4264,12423l4213,12423,4213,12473,4264,12473,4264,12423m4264,12373l4213,12373,4213,12423,4264,12423,4264,12373m4264,12172l4213,12172,4213,12222,4264,12222,4264,12172m4264,12022l4213,12022,4213,12072,4264,12072,4264,12022m4264,11971l4213,11971,4213,12022,4264,12022,4264,11971m4264,11520l4213,11520,4213,11570,4264,11570,4264,11520m4264,11470l4213,11470,4213,11520,4264,11520,4264,11470m4264,11319l4213,11319,4213,11419,4264,11419,4264,11319m4264,11168l4213,11168,4213,11219,4264,11219,4264,11168m4264,11068l4213,11068,4213,11168,4264,11168,4264,11068m4264,11018l4213,11018,4213,11068,4264,11068,4264,11018m4264,10968l4213,10968,4213,11018,4264,11018,4264,10968m4264,10867l4213,10867,4213,10968,4264,10968,4264,10867e" filled="true" fillcolor="#020303" stroked="false">
              <v:path arrowok="t"/>
              <v:fill type="solid"/>
            </v:shape>
            <v:shape style="position:absolute;left:1494;top:14280;width:220;height:244" type="#_x0000_t75" stroked="false">
              <v:imagedata r:id="rId44" o:title=""/>
            </v:shape>
            <v:shape style="position:absolute;left:1487;top:14713;width:220;height:182" type="#_x0000_t75" stroked="false">
              <v:imagedata r:id="rId45" o:title=""/>
            </v:shape>
            <v:shape style="position:absolute;left:1491;top:15038;width:220;height:182" type="#_x0000_t75" stroked="false">
              <v:imagedata r:id="rId46" o:title=""/>
            </v:shape>
            <v:shape style="position:absolute;left:1486;top:15362;width:220;height:182" type="#_x0000_t75" stroked="false">
              <v:imagedata r:id="rId47" o:title=""/>
            </v:shape>
            <v:shape style="position:absolute;left:1503;top:15987;width:220;height:228" type="#_x0000_t75" stroked="false">
              <v:imagedata r:id="rId48" o:title=""/>
            </v:shape>
            <v:shape style="position:absolute;left:1490;top:15686;width:220;height:159" type="#_x0000_t75" stroked="false">
              <v:imagedata r:id="rId49" o:title=""/>
            </v:shape>
            <w10:wrap type="none"/>
          </v:group>
        </w:pict>
      </w:r>
      <w:r>
        <w:rPr/>
        <w:pict>
          <v:shape style="position:absolute;margin-left:157.718994pt;margin-top:305.954651pt;width:139.65pt;height:70pt;mso-position-horizontal-relative:page;mso-position-vertical-relative:page;z-index:-19336" type="#_x0000_t202" filled="false" stroked="false">
            <v:textbox inset="0,0,0,0">
              <w:txbxContent>
                <w:p>
                  <w:pPr>
                    <w:spacing w:line="249" w:lineRule="auto" w:before="0"/>
                    <w:ind w:left="20" w:right="17" w:firstLine="158"/>
                    <w:jc w:val="right"/>
                    <w:rPr>
                      <w:rFonts w:ascii="Arial"/>
                      <w:sz w:val="40"/>
                    </w:rPr>
                  </w:pPr>
                  <w:bookmarkStart w:name="Page-7" w:id="8"/>
                  <w:bookmarkEnd w:id="8"/>
                  <w:r>
                    <w:rPr/>
                  </w:r>
                  <w:r>
                    <w:rPr>
                      <w:rFonts w:ascii="Arial"/>
                      <w:color w:val="FFFFFF"/>
                      <w:sz w:val="40"/>
                    </w:rPr>
                    <w:t>PASSIONATE </w:t>
                  </w:r>
                  <w:r>
                    <w:rPr>
                      <w:rFonts w:ascii="Arial"/>
                      <w:color w:val="FFFFFF"/>
                      <w:w w:val="95"/>
                      <w:sz w:val="40"/>
                    </w:rPr>
                    <w:t>CREATIVE EXPERIENCED</w:t>
                  </w:r>
                </w:p>
              </w:txbxContent>
            </v:textbox>
            <w10:wrap type="none"/>
          </v:shape>
        </w:pict>
      </w:r>
      <w:r>
        <w:rPr/>
        <w:pict>
          <v:shape style="position:absolute;margin-left:314.57901pt;margin-top:358.174957pt;width:144.35pt;height:74pt;mso-position-horizontal-relative:page;mso-position-vertical-relative:page;z-index:-19312" type="#_x0000_t202" filled="false" stroked="false">
            <v:textbox inset="0,0,0,0">
              <w:txbxContent>
                <w:p>
                  <w:pPr>
                    <w:spacing w:line="271" w:lineRule="auto" w:before="0"/>
                    <w:ind w:left="20" w:right="0" w:firstLine="0"/>
                    <w:jc w:val="left"/>
                    <w:rPr>
                      <w:rFonts w:ascii="Arial"/>
                      <w:sz w:val="40"/>
                    </w:rPr>
                  </w:pPr>
                  <w:r>
                    <w:rPr>
                      <w:rFonts w:ascii="Arial"/>
                      <w:color w:val="FFFFFF"/>
                      <w:sz w:val="40"/>
                    </w:rPr>
                    <w:t>BESPOKE </w:t>
                  </w:r>
                  <w:r>
                    <w:rPr>
                      <w:rFonts w:ascii="Arial"/>
                      <w:color w:val="FFFFFF"/>
                      <w:w w:val="95"/>
                      <w:sz w:val="40"/>
                    </w:rPr>
                    <w:t>PROGRESSIVE</w:t>
                  </w:r>
                </w:p>
                <w:p>
                  <w:pPr>
                    <w:spacing w:line="446" w:lineRule="exact" w:before="0"/>
                    <w:ind w:left="20" w:right="0" w:firstLine="0"/>
                    <w:jc w:val="left"/>
                    <w:rPr>
                      <w:rFonts w:ascii="Arial"/>
                      <w:sz w:val="40"/>
                    </w:rPr>
                  </w:pPr>
                  <w:r>
                    <w:rPr>
                      <w:rFonts w:ascii="Arial"/>
                      <w:color w:val="FFFFFF"/>
                      <w:w w:val="105"/>
                      <w:sz w:val="40"/>
                    </w:rPr>
                    <w:t>INNOVATIVE</w:t>
                  </w:r>
                </w:p>
              </w:txbxContent>
            </v:textbox>
            <w10:wrap type="none"/>
          </v:shape>
        </w:pict>
      </w:r>
      <w:r>
        <w:rPr/>
        <w:pict>
          <v:shape style="position:absolute;margin-left:89.236298pt;margin-top:712.779175pt;width:144.550pt;height:99.45pt;mso-position-horizontal-relative:page;mso-position-vertical-relative:page;z-index:-19288" type="#_x0000_t202" filled="false" stroked="false">
            <v:textbox inset="0,0,0,0">
              <w:txbxContent>
                <w:p>
                  <w:pPr>
                    <w:spacing w:before="4"/>
                    <w:ind w:left="20" w:right="0" w:firstLine="0"/>
                    <w:jc w:val="left"/>
                    <w:rPr>
                      <w:rFonts w:ascii="Arial"/>
                      <w:sz w:val="24"/>
                    </w:rPr>
                  </w:pPr>
                  <w:r>
                    <w:rPr>
                      <w:rFonts w:ascii="Arial"/>
                      <w:color w:val="231F20"/>
                      <w:sz w:val="24"/>
                    </w:rPr>
                    <w:t>GRAFFSTUDIO LTD. </w:t>
                  </w:r>
                </w:p>
                <w:p>
                  <w:pPr>
                    <w:spacing w:before="134"/>
                    <w:ind w:left="45" w:right="0" w:firstLine="0"/>
                    <w:jc w:val="left"/>
                    <w:rPr>
                      <w:rFonts w:ascii="Arial"/>
                      <w:sz w:val="24"/>
                    </w:rPr>
                  </w:pPr>
                  <w:r>
                    <w:rPr>
                      <w:rFonts w:ascii="Arial"/>
                      <w:color w:val="231F20"/>
                      <w:w w:val="115"/>
                      <w:sz w:val="24"/>
                    </w:rPr>
                    <w:t>+44 (0) 7467-576636</w:t>
                  </w:r>
                </w:p>
                <w:p>
                  <w:pPr>
                    <w:spacing w:before="51"/>
                    <w:ind w:left="45" w:right="0" w:firstLine="0"/>
                    <w:jc w:val="left"/>
                    <w:rPr>
                      <w:rFonts w:ascii="Arial"/>
                      <w:sz w:val="24"/>
                    </w:rPr>
                  </w:pPr>
                  <w:r>
                    <w:rPr>
                      <w:rFonts w:ascii="Arial"/>
                      <w:color w:val="231F20"/>
                      <w:w w:val="105"/>
                      <w:sz w:val="24"/>
                    </w:rPr>
                    <w:t>+46 (0) 700-719919</w:t>
                  </w:r>
                </w:p>
                <w:p>
                  <w:pPr>
                    <w:spacing w:before="64"/>
                    <w:ind w:left="45" w:right="0" w:firstLine="0"/>
                    <w:jc w:val="left"/>
                    <w:rPr>
                      <w:rFonts w:ascii="Arial"/>
                      <w:sz w:val="24"/>
                    </w:rPr>
                  </w:pPr>
                  <w:r>
                    <w:rPr>
                      <w:rFonts w:ascii="Arial"/>
                      <w:color w:val="231F20"/>
                      <w:w w:val="110"/>
                      <w:sz w:val="24"/>
                    </w:rPr>
                    <w:t>+48 601-06 76 76</w:t>
                  </w:r>
                </w:p>
                <w:p>
                  <w:pPr>
                    <w:spacing w:line="261" w:lineRule="auto" w:before="7"/>
                    <w:ind w:left="95" w:right="0" w:firstLine="0"/>
                    <w:jc w:val="left"/>
                    <w:rPr>
                      <w:rFonts w:ascii="Arial"/>
                      <w:sz w:val="24"/>
                    </w:rPr>
                  </w:pPr>
                  <w:hyperlink r:id="rId50">
                    <w:r>
                      <w:rPr>
                        <w:rFonts w:ascii="Arial"/>
                        <w:color w:val="231F20"/>
                        <w:spacing w:val="-6"/>
                        <w:w w:val="105"/>
                        <w:sz w:val="24"/>
                      </w:rPr>
                      <w:t>office@graffstudio.com</w:t>
                    </w:r>
                  </w:hyperlink>
                  <w:r>
                    <w:rPr>
                      <w:rFonts w:ascii="Arial"/>
                      <w:color w:val="231F20"/>
                      <w:spacing w:val="-6"/>
                      <w:w w:val="105"/>
                      <w:sz w:val="24"/>
                    </w:rPr>
                    <w:t> </w:t>
                  </w:r>
                  <w:hyperlink r:id="rId51">
                    <w:r>
                      <w:rPr>
                        <w:rFonts w:ascii="Arial"/>
                        <w:color w:val="231F20"/>
                        <w:spacing w:val="-6"/>
                        <w:w w:val="105"/>
                        <w:sz w:val="24"/>
                      </w:rPr>
                      <w:t>www.graffstudio.com</w:t>
                    </w:r>
                  </w:hyperlink>
                </w:p>
              </w:txbxContent>
            </v:textbox>
            <w10:wrap type="none"/>
          </v:shape>
        </w:pict>
      </w:r>
      <w:r>
        <w:rPr/>
        <w:pict>
          <v:shape style="position:absolute;margin-left:74.764801pt;margin-top:537.932983pt;width:143.9pt;height:143.9pt;mso-position-horizontal-relative:page;mso-position-vertical-relative:page;z-index:-19264"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543.368958pt;width:34.15pt;height:45.2pt;mso-position-horizontal-relative:page;mso-position-vertical-relative:page;z-index:-19240" type="#_x0000_t202" filled="false" stroked="false">
            <v:textbox inset="0,0,0,0">
              <w:txbxContent>
                <w:p>
                  <w:pPr>
                    <w:pStyle w:val="BodyText"/>
                    <w:rPr>
                      <w:rFonts w:ascii="Times New Roman"/>
                      <w:sz w:val="17"/>
                    </w:rPr>
                  </w:pPr>
                </w:p>
              </w:txbxContent>
            </v:textbox>
            <w10:wrap type="none"/>
          </v:shape>
        </w:pict>
      </w:r>
      <w:r>
        <w:rPr/>
        <w:pict>
          <v:shape style="position:absolute;margin-left:107.381828pt;margin-top:543.368958pt;width:6.95pt;height:10.050pt;mso-position-horizontal-relative:page;mso-position-vertical-relative:page;z-index:-19216" type="#_x0000_t202" filled="false" stroked="false">
            <v:textbox inset="0,0,0,0">
              <w:txbxContent>
                <w:p>
                  <w:pPr>
                    <w:pStyle w:val="BodyText"/>
                    <w:rPr>
                      <w:rFonts w:ascii="Times New Roman"/>
                      <w:sz w:val="17"/>
                    </w:rPr>
                  </w:pPr>
                </w:p>
              </w:txbxContent>
            </v:textbox>
            <w10:wrap type="none"/>
          </v:shape>
        </w:pict>
      </w:r>
      <w:r>
        <w:rPr/>
        <w:pict>
          <v:shape style="position:absolute;margin-left:114.323395pt;margin-top:543.368958pt;width:7.3pt;height:34.5pt;mso-position-horizontal-relative:page;mso-position-vertical-relative:page;z-index:-19192" type="#_x0000_t202" filled="false" stroked="false">
            <v:textbox inset="0,0,0,0">
              <w:txbxContent>
                <w:p>
                  <w:pPr>
                    <w:pStyle w:val="BodyText"/>
                    <w:rPr>
                      <w:rFonts w:ascii="Times New Roman"/>
                      <w:sz w:val="17"/>
                    </w:rPr>
                  </w:pPr>
                </w:p>
              </w:txbxContent>
            </v:textbox>
            <w10:wrap type="none"/>
          </v:shape>
        </w:pict>
      </w:r>
      <w:r>
        <w:rPr/>
        <w:pict>
          <v:shape style="position:absolute;margin-left:132.054657pt;margin-top:543.368958pt;width:7.15pt;height:10.050pt;mso-position-horizontal-relative:page;mso-position-vertical-relative:page;z-index:-19168" type="#_x0000_t202" filled="false" stroked="false">
            <v:textbox inset="0,0,0,0">
              <w:txbxContent>
                <w:p>
                  <w:pPr>
                    <w:pStyle w:val="BodyText"/>
                    <w:rPr>
                      <w:rFonts w:ascii="Times New Roman"/>
                      <w:sz w:val="17"/>
                    </w:rPr>
                  </w:pPr>
                </w:p>
              </w:txbxContent>
            </v:textbox>
            <w10:wrap type="none"/>
          </v:shape>
        </w:pict>
      </w:r>
      <w:r>
        <w:rPr/>
        <w:pict>
          <v:shape style="position:absolute;margin-left:139.163498pt;margin-top:543.368958pt;width:10.7pt;height:26.35pt;mso-position-horizontal-relative:page;mso-position-vertical-relative:page;z-index:-19144" type="#_x0000_t202" filled="false" stroked="false">
            <v:textbox inset="0,0,0,0">
              <w:txbxContent>
                <w:p>
                  <w:pPr>
                    <w:pStyle w:val="BodyText"/>
                    <w:rPr>
                      <w:rFonts w:ascii="Times New Roman"/>
                      <w:sz w:val="17"/>
                    </w:rPr>
                  </w:pPr>
                </w:p>
              </w:txbxContent>
            </v:textbox>
            <w10:wrap type="none"/>
          </v:shape>
        </w:pict>
      </w:r>
      <w:r>
        <w:rPr/>
        <w:pict>
          <v:shape style="position:absolute;margin-left:149.817017pt;margin-top:543.368958pt;width:6.95pt;height:26.35pt;mso-position-horizontal-relative:page;mso-position-vertical-relative:page;z-index:-19120" type="#_x0000_t202" filled="false" stroked="false">
            <v:textbox inset="0,0,0,0">
              <w:txbxContent>
                <w:p>
                  <w:pPr>
                    <w:pStyle w:val="BodyText"/>
                    <w:rPr>
                      <w:rFonts w:ascii="Times New Roman"/>
                      <w:sz w:val="17"/>
                    </w:rPr>
                  </w:pPr>
                </w:p>
              </w:txbxContent>
            </v:textbox>
            <w10:wrap type="none"/>
          </v:shape>
        </w:pict>
      </w:r>
      <w:r>
        <w:rPr/>
        <w:pict>
          <v:shape style="position:absolute;margin-left:166.449875pt;margin-top:543.368958pt;width:6pt;height:26.35pt;mso-position-horizontal-relative:page;mso-position-vertical-relative:page;z-index:-19096" type="#_x0000_t202" filled="false" stroked="false">
            <v:textbox inset="0,0,0,0">
              <w:txbxContent>
                <w:p>
                  <w:pPr>
                    <w:pStyle w:val="BodyText"/>
                    <w:rPr>
                      <w:rFonts w:ascii="Times New Roman"/>
                      <w:sz w:val="17"/>
                    </w:rPr>
                  </w:pPr>
                </w:p>
              </w:txbxContent>
            </v:textbox>
            <w10:wrap type="none"/>
          </v:shape>
        </w:pict>
      </w:r>
      <w:r>
        <w:rPr/>
        <w:pict>
          <v:shape style="position:absolute;margin-left:178.472488pt;margin-top:543.368958pt;width:7.75pt;height:26.35pt;mso-position-horizontal-relative:page;mso-position-vertical-relative:page;z-index:-19072" type="#_x0000_t202" filled="false" stroked="false">
            <v:textbox inset="0,0,0,0">
              <w:txbxContent>
                <w:p>
                  <w:pPr>
                    <w:pStyle w:val="BodyText"/>
                    <w:rPr>
                      <w:rFonts w:ascii="Times New Roman"/>
                      <w:sz w:val="17"/>
                    </w:rPr>
                  </w:pPr>
                </w:p>
              </w:txbxContent>
            </v:textbox>
            <w10:wrap type="none"/>
          </v:shape>
        </w:pict>
      </w:r>
      <w:r>
        <w:rPr/>
        <w:pict>
          <v:shape style="position:absolute;margin-left:198.126984pt;margin-top:543.368958pt;width:11.3pt;height:111.7pt;mso-position-horizontal-relative:page;mso-position-vertical-relative:page;z-index:-19048" type="#_x0000_t202" filled="false" stroked="false">
            <v:textbox inset="0,0,0,0">
              <w:txbxContent>
                <w:p>
                  <w:pPr>
                    <w:pStyle w:val="BodyText"/>
                    <w:rPr>
                      <w:rFonts w:ascii="Times New Roman"/>
                      <w:sz w:val="17"/>
                    </w:rPr>
                  </w:pPr>
                </w:p>
              </w:txbxContent>
            </v:textbox>
            <w10:wrap type="none"/>
          </v:shape>
        </w:pict>
      </w:r>
      <w:r>
        <w:rPr/>
        <w:pict>
          <v:shape style="position:absolute;margin-left:121.599495pt;margin-top:569.714478pt;width:5.05pt;height:8.2pt;mso-position-horizontal-relative:page;mso-position-vertical-relative:page;z-index:-19024" type="#_x0000_t202" filled="false" stroked="false">
            <v:textbox inset="0,0,0,0">
              <w:txbxContent/>
            </v:textbox>
            <w10:wrap type="none"/>
          </v:shape>
        </w:pict>
      </w:r>
      <w:r>
        <w:rPr/>
        <w:pict>
          <v:shape style="position:absolute;margin-left:126.618492pt;margin-top:569.714478pt;width:23.2pt;height:8.2pt;mso-position-horizontal-relative:page;mso-position-vertical-relative:page;z-index:-19000" type="#_x0000_t202" filled="false" stroked="false">
            <v:textbox inset="0,0,0,0">
              <w:txbxContent/>
            </v:textbox>
            <w10:wrap type="none"/>
          </v:shape>
        </w:pict>
      </w:r>
      <w:r>
        <w:rPr/>
        <w:pict>
          <v:shape style="position:absolute;margin-left:149.817017pt;margin-top:569.714478pt;width:6.95pt;height:8.2pt;mso-position-horizontal-relative:page;mso-position-vertical-relative:page;z-index:-18976" type="#_x0000_t202" filled="false" stroked="false">
            <v:textbox inset="0,0,0,0">
              <w:txbxContent/>
            </v:textbox>
            <w10:wrap type="none"/>
          </v:shape>
        </w:pict>
      </w:r>
      <w:r>
        <w:rPr/>
        <w:pict>
          <v:shape style="position:absolute;margin-left:156.727493pt;margin-top:569.714478pt;width:9.75pt;height:8.2pt;mso-position-horizontal-relative:page;mso-position-vertical-relative:page;z-index:-18952" type="#_x0000_t202" filled="false" stroked="false">
            <v:textbox inset="0,0,0,0">
              <w:txbxContent/>
            </v:textbox>
            <w10:wrap type="none"/>
          </v:shape>
        </w:pict>
      </w:r>
      <w:r>
        <w:rPr/>
        <w:pict>
          <v:shape style="position:absolute;margin-left:166.449875pt;margin-top:569.714478pt;width:6pt;height:8.2pt;mso-position-horizontal-relative:page;mso-position-vertical-relative:page;z-index:-18928" type="#_x0000_t202" filled="false" stroked="false">
            <v:textbox inset="0,0,0,0">
              <w:txbxContent/>
            </v:textbox>
            <w10:wrap type="none"/>
          </v:shape>
        </w:pict>
      </w:r>
      <w:r>
        <w:rPr/>
        <w:pict>
          <v:shape style="position:absolute;margin-left:172.408752pt;margin-top:569.714478pt;width:6.1pt;height:8.2pt;mso-position-horizontal-relative:page;mso-position-vertical-relative:page;z-index:-18904" type="#_x0000_t202" filled="false" stroked="false">
            <v:textbox inset="0,0,0,0">
              <w:txbxContent/>
            </v:textbox>
            <w10:wrap type="none"/>
          </v:shape>
        </w:pict>
      </w:r>
      <w:r>
        <w:rPr/>
        <w:pict>
          <v:shape style="position:absolute;margin-left:178.472488pt;margin-top:569.714478pt;width:7.75pt;height:8.2pt;mso-position-horizontal-relative:page;mso-position-vertical-relative:page;z-index:-18880" type="#_x0000_t202" filled="false" stroked="false">
            <v:textbox inset="0,0,0,0">
              <w:txbxContent/>
            </v:textbox>
            <w10:wrap type="none"/>
          </v:shape>
        </w:pict>
      </w:r>
      <w:r>
        <w:rPr/>
        <w:pict>
          <v:shape style="position:absolute;margin-left:186.208984pt;margin-top:569.714478pt;width:11.95pt;height:72.8pt;mso-position-horizontal-relative:page;mso-position-vertical-relative:page;z-index:-18856" type="#_x0000_t202" filled="false" stroked="false">
            <v:textbox inset="0,0,0,0">
              <w:txbxContent>
                <w:p>
                  <w:pPr>
                    <w:pStyle w:val="BodyText"/>
                    <w:rPr>
                      <w:rFonts w:ascii="Times New Roman"/>
                      <w:sz w:val="17"/>
                    </w:rPr>
                  </w:pPr>
                </w:p>
              </w:txbxContent>
            </v:textbox>
            <w10:wrap type="none"/>
          </v:shape>
        </w:pict>
      </w:r>
      <w:r>
        <w:rPr/>
        <w:pict>
          <v:shape style="position:absolute;margin-left:114.323395pt;margin-top:577.868713pt;width:12.3pt;height:10.7pt;mso-position-horizontal-relative:page;mso-position-vertical-relative:page;z-index:-18832" type="#_x0000_t202" filled="false" stroked="false">
            <v:textbox inset="0,0,0,0">
              <w:txbxContent>
                <w:p>
                  <w:pPr>
                    <w:pStyle w:val="BodyText"/>
                    <w:rPr>
                      <w:rFonts w:ascii="Times New Roman"/>
                      <w:sz w:val="17"/>
                    </w:rPr>
                  </w:pPr>
                </w:p>
              </w:txbxContent>
            </v:textbox>
            <w10:wrap type="none"/>
          </v:shape>
        </w:pict>
      </w:r>
      <w:r>
        <w:rPr/>
        <w:pict>
          <v:shape style="position:absolute;margin-left:126.618492pt;margin-top:577.868713pt;width:23.2pt;height:10.7pt;mso-position-horizontal-relative:page;mso-position-vertical-relative:page;z-index:-18808" type="#_x0000_t202" filled="false" stroked="false">
            <v:textbox inset="0,0,0,0">
              <w:txbxContent>
                <w:p>
                  <w:pPr>
                    <w:pStyle w:val="BodyText"/>
                    <w:rPr>
                      <w:rFonts w:ascii="Times New Roman"/>
                      <w:sz w:val="17"/>
                    </w:rPr>
                  </w:pPr>
                </w:p>
              </w:txbxContent>
            </v:textbox>
            <w10:wrap type="none"/>
          </v:shape>
        </w:pict>
      </w:r>
      <w:r>
        <w:rPr/>
        <w:pict>
          <v:shape style="position:absolute;margin-left:149.817017pt;margin-top:577.868713pt;width:6.95pt;height:10.7pt;mso-position-horizontal-relative:page;mso-position-vertical-relative:page;z-index:-18784" type="#_x0000_t202" filled="false" stroked="false">
            <v:textbox inset="0,0,0,0">
              <w:txbxContent>
                <w:p>
                  <w:pPr>
                    <w:pStyle w:val="BodyText"/>
                    <w:rPr>
                      <w:rFonts w:ascii="Times New Roman"/>
                      <w:sz w:val="17"/>
                    </w:rPr>
                  </w:pPr>
                </w:p>
              </w:txbxContent>
            </v:textbox>
            <w10:wrap type="none"/>
          </v:shape>
        </w:pict>
      </w:r>
      <w:r>
        <w:rPr/>
        <w:pict>
          <v:shape style="position:absolute;margin-left:156.727493pt;margin-top:577.868713pt;width:15.7pt;height:10.7pt;mso-position-horizontal-relative:page;mso-position-vertical-relative:page;z-index:-18760" type="#_x0000_t202" filled="false" stroked="false">
            <v:textbox inset="0,0,0,0">
              <w:txbxContent>
                <w:p>
                  <w:pPr>
                    <w:pStyle w:val="BodyText"/>
                    <w:rPr>
                      <w:rFonts w:ascii="Times New Roman"/>
                      <w:sz w:val="17"/>
                    </w:rPr>
                  </w:pPr>
                </w:p>
              </w:txbxContent>
            </v:textbox>
            <w10:wrap type="none"/>
          </v:shape>
        </w:pict>
      </w:r>
      <w:r>
        <w:rPr/>
        <w:pict>
          <v:shape style="position:absolute;margin-left:172.408752pt;margin-top:577.868713pt;width:6.1pt;height:10.7pt;mso-position-horizontal-relative:page;mso-position-vertical-relative:page;z-index:-18736" type="#_x0000_t202" filled="false" stroked="false">
            <v:textbox inset="0,0,0,0">
              <w:txbxContent>
                <w:p>
                  <w:pPr>
                    <w:pStyle w:val="BodyText"/>
                    <w:rPr>
                      <w:rFonts w:ascii="Times New Roman"/>
                      <w:sz w:val="17"/>
                    </w:rPr>
                  </w:pPr>
                </w:p>
              </w:txbxContent>
            </v:textbox>
            <w10:wrap type="none"/>
          </v:shape>
        </w:pict>
      </w:r>
      <w:r>
        <w:rPr/>
        <w:pict>
          <v:shape style="position:absolute;margin-left:178.472488pt;margin-top:577.868713pt;width:7.75pt;height:10.7pt;mso-position-horizontal-relative:page;mso-position-vertical-relative:page;z-index:-18712"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588.532471pt;width:12.25pt;height:25.1pt;mso-position-horizontal-relative:page;mso-position-vertical-relative:page;z-index:-18688" type="#_x0000_t202" filled="false" stroked="false">
            <v:textbox inset="0,0,0,0">
              <w:txbxContent>
                <w:p>
                  <w:pPr>
                    <w:pStyle w:val="BodyText"/>
                    <w:rPr>
                      <w:rFonts w:ascii="Times New Roman"/>
                      <w:sz w:val="17"/>
                    </w:rPr>
                  </w:pPr>
                </w:p>
              </w:txbxContent>
            </v:textbox>
            <w10:wrap type="none"/>
          </v:shape>
        </w:pict>
      </w:r>
      <w:r>
        <w:rPr/>
        <w:pict>
          <v:shape style="position:absolute;margin-left:92.43174pt;margin-top:588.532471pt;width:14.95pt;height:15.1pt;mso-position-horizontal-relative:page;mso-position-vertical-relative:page;z-index:-18664" type="#_x0000_t202" filled="false" stroked="false">
            <v:textbox inset="0,0,0,0">
              <w:txbxContent>
                <w:p>
                  <w:pPr>
                    <w:pStyle w:val="BodyText"/>
                    <w:rPr>
                      <w:rFonts w:ascii="Times New Roman"/>
                      <w:sz w:val="17"/>
                    </w:rPr>
                  </w:pPr>
                </w:p>
              </w:txbxContent>
            </v:textbox>
            <w10:wrap type="none"/>
          </v:shape>
        </w:pict>
      </w:r>
      <w:r>
        <w:rPr/>
        <w:pict>
          <v:shape style="position:absolute;margin-left:107.381828pt;margin-top:588.532471pt;width:6.95pt;height:15.1pt;mso-position-horizontal-relative:page;mso-position-vertical-relative:page;z-index:-18640" type="#_x0000_t202" filled="false" stroked="false">
            <v:textbox inset="0,0,0,0">
              <w:txbxContent>
                <w:p>
                  <w:pPr>
                    <w:pStyle w:val="BodyText"/>
                    <w:rPr>
                      <w:rFonts w:ascii="Times New Roman"/>
                      <w:sz w:val="17"/>
                    </w:rPr>
                  </w:pPr>
                </w:p>
              </w:txbxContent>
            </v:textbox>
            <w10:wrap type="none"/>
          </v:shape>
        </w:pict>
      </w:r>
      <w:r>
        <w:rPr/>
        <w:pict>
          <v:shape style="position:absolute;margin-left:114.323395pt;margin-top:588.532471pt;width:17.75pt;height:7.55pt;mso-position-horizontal-relative:page;mso-position-vertical-relative:page;z-index:-18616" type="#_x0000_t202" filled="false" stroked="false">
            <v:textbox inset="0,0,0,0">
              <w:txbxContent/>
            </v:textbox>
            <w10:wrap type="none"/>
          </v:shape>
        </w:pict>
      </w:r>
      <w:r>
        <w:rPr/>
        <w:pict>
          <v:shape style="position:absolute;margin-left:132.054657pt;margin-top:588.532471pt;width:7.15pt;height:25.1pt;mso-position-horizontal-relative:page;mso-position-vertical-relative:page;z-index:-18592" type="#_x0000_t202" filled="false" stroked="false">
            <v:textbox inset="0,0,0,0">
              <w:txbxContent>
                <w:p>
                  <w:pPr>
                    <w:pStyle w:val="BodyText"/>
                    <w:rPr>
                      <w:rFonts w:ascii="Times New Roman"/>
                      <w:sz w:val="17"/>
                    </w:rPr>
                  </w:pPr>
                </w:p>
              </w:txbxContent>
            </v:textbox>
            <w10:wrap type="none"/>
          </v:shape>
        </w:pict>
      </w:r>
      <w:r>
        <w:rPr/>
        <w:pict>
          <v:shape style="position:absolute;margin-left:139.163498pt;margin-top:588.532471pt;width:10.7pt;height:25.1pt;mso-position-horizontal-relative:page;mso-position-vertical-relative:page;z-index:-18568" type="#_x0000_t202" filled="false" stroked="false">
            <v:textbox inset="0,0,0,0">
              <w:txbxContent>
                <w:p>
                  <w:pPr>
                    <w:pStyle w:val="BodyText"/>
                    <w:rPr>
                      <w:rFonts w:ascii="Times New Roman"/>
                      <w:sz w:val="17"/>
                    </w:rPr>
                  </w:pPr>
                </w:p>
              </w:txbxContent>
            </v:textbox>
            <w10:wrap type="none"/>
          </v:shape>
        </w:pict>
      </w:r>
      <w:r>
        <w:rPr/>
        <w:pict>
          <v:shape style="position:absolute;margin-left:149.817017pt;margin-top:588.532471pt;width:6.95pt;height:25.1pt;mso-position-horizontal-relative:page;mso-position-vertical-relative:page;z-index:-18544" type="#_x0000_t202" filled="false" stroked="false">
            <v:textbox inset="0,0,0,0">
              <w:txbxContent>
                <w:p>
                  <w:pPr>
                    <w:pStyle w:val="BodyText"/>
                    <w:rPr>
                      <w:rFonts w:ascii="Times New Roman"/>
                      <w:sz w:val="17"/>
                    </w:rPr>
                  </w:pPr>
                </w:p>
              </w:txbxContent>
            </v:textbox>
            <w10:wrap type="none"/>
          </v:shape>
        </w:pict>
      </w:r>
      <w:r>
        <w:rPr/>
        <w:pict>
          <v:shape style="position:absolute;margin-left:156.727493pt;margin-top:588.532471pt;width:21.75pt;height:15.1pt;mso-position-horizontal-relative:page;mso-position-vertical-relative:page;z-index:-18520" type="#_x0000_t202" filled="false" stroked="false">
            <v:textbox inset="0,0,0,0">
              <w:txbxContent>
                <w:p>
                  <w:pPr>
                    <w:pStyle w:val="BodyText"/>
                    <w:rPr>
                      <w:rFonts w:ascii="Times New Roman"/>
                      <w:sz w:val="17"/>
                    </w:rPr>
                  </w:pPr>
                </w:p>
              </w:txbxContent>
            </v:textbox>
            <w10:wrap type="none"/>
          </v:shape>
        </w:pict>
      </w:r>
      <w:r>
        <w:rPr/>
        <w:pict>
          <v:shape style="position:absolute;margin-left:114.323395pt;margin-top:596.058960pt;width:17.75pt;height:7.55pt;mso-position-horizontal-relative:page;mso-position-vertical-relative:page;z-index:-18496" type="#_x0000_t202" filled="false" stroked="false">
            <v:textbox inset="0,0,0,0">
              <w:txbxContent/>
            </v:textbox>
            <w10:wrap type="none"/>
          </v:shape>
        </w:pict>
      </w:r>
      <w:r>
        <w:rPr/>
        <w:pict>
          <v:shape style="position:absolute;margin-left:92.43174pt;margin-top:603.586975pt;width:34.2pt;height:10.050pt;mso-position-horizontal-relative:page;mso-position-vertical-relative:page;z-index:-18472" type="#_x0000_t202" filled="false" stroked="false">
            <v:textbox inset="0,0,0,0">
              <w:txbxContent>
                <w:p>
                  <w:pPr>
                    <w:pStyle w:val="BodyText"/>
                    <w:rPr>
                      <w:rFonts w:ascii="Times New Roman"/>
                      <w:sz w:val="17"/>
                    </w:rPr>
                  </w:pPr>
                </w:p>
              </w:txbxContent>
            </v:textbox>
            <w10:wrap type="none"/>
          </v:shape>
        </w:pict>
      </w:r>
      <w:r>
        <w:rPr/>
        <w:pict>
          <v:shape style="position:absolute;margin-left:100.690994pt;margin-top:603.586975pt;width:25.95pt;height:.1pt;mso-position-horizontal-relative:page;mso-position-vertical-relative:page;z-index:-18448" type="#_x0000_t202" filled="false" stroked="false">
            <v:textbox inset="0,0,0,0">
              <w:txbxContent/>
            </v:textbox>
            <w10:wrap type="none"/>
          </v:shape>
        </w:pict>
      </w:r>
      <w:r>
        <w:rPr/>
        <w:pict>
          <v:shape style="position:absolute;margin-left:126.618492pt;margin-top:603.586975pt;width:5.45pt;height:10.050pt;mso-position-horizontal-relative:page;mso-position-vertical-relative:page;z-index:-18424" type="#_x0000_t202" filled="false" stroked="false">
            <v:textbox inset="0,0,0,0">
              <w:txbxContent>
                <w:p>
                  <w:pPr>
                    <w:pStyle w:val="BodyText"/>
                    <w:rPr>
                      <w:rFonts w:ascii="Times New Roman"/>
                      <w:sz w:val="17"/>
                    </w:rPr>
                  </w:pPr>
                </w:p>
              </w:txbxContent>
            </v:textbox>
            <w10:wrap type="none"/>
          </v:shape>
        </w:pict>
      </w:r>
      <w:r>
        <w:rPr/>
        <w:pict>
          <v:shape style="position:absolute;margin-left:156.727493pt;margin-top:603.586975pt;width:3.8pt;height:10.050pt;mso-position-horizontal-relative:page;mso-position-vertical-relative:page;z-index:-18400"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613.623108pt;width:12.25pt;height:12.55pt;mso-position-horizontal-relative:page;mso-position-vertical-relative:page;z-index:-18376" type="#_x0000_t202" filled="false" stroked="false">
            <v:textbox inset="0,0,0,0">
              <w:txbxContent>
                <w:p>
                  <w:pPr>
                    <w:pStyle w:val="BodyText"/>
                    <w:rPr>
                      <w:rFonts w:ascii="Times New Roman"/>
                      <w:sz w:val="17"/>
                    </w:rPr>
                  </w:pPr>
                </w:p>
              </w:txbxContent>
            </v:textbox>
            <w10:wrap type="none"/>
          </v:shape>
        </w:pict>
      </w:r>
      <w:r>
        <w:rPr/>
        <w:pict>
          <v:shape style="position:absolute;margin-left:92.43174pt;margin-top:613.623108pt;width:68.1pt;height:12.55pt;mso-position-horizontal-relative:page;mso-position-vertical-relative:page;z-index:-18352" type="#_x0000_t202" filled="false" stroked="false">
            <v:textbox inset="0,0,0,0">
              <w:txbxContent>
                <w:p>
                  <w:pPr>
                    <w:pStyle w:val="BodyText"/>
                    <w:rPr>
                      <w:rFonts w:ascii="Times New Roman"/>
                      <w:sz w:val="17"/>
                    </w:rPr>
                  </w:pPr>
                </w:p>
              </w:txbxContent>
            </v:textbox>
            <w10:wrap type="none"/>
          </v:shape>
        </w:pict>
      </w:r>
      <w:r>
        <w:rPr/>
        <w:pict>
          <v:shape style="position:absolute;margin-left:100.690994pt;margin-top:613.623108pt;width:13.65pt;height:22.6pt;mso-position-horizontal-relative:page;mso-position-vertical-relative:page;z-index:-18328" type="#_x0000_t202" filled="false" stroked="false">
            <v:textbox inset="0,0,0,0">
              <w:txbxContent>
                <w:p>
                  <w:pPr>
                    <w:pStyle w:val="BodyText"/>
                    <w:rPr>
                      <w:rFonts w:ascii="Times New Roman"/>
                      <w:sz w:val="17"/>
                    </w:rPr>
                  </w:pPr>
                </w:p>
              </w:txbxContent>
            </v:textbox>
            <w10:wrap type="none"/>
          </v:shape>
        </w:pict>
      </w:r>
      <w:r>
        <w:rPr/>
        <w:pict>
          <v:shape style="position:absolute;margin-left:114.323395pt;margin-top:613.623108pt;width:17.75pt;height:22.6pt;mso-position-horizontal-relative:page;mso-position-vertical-relative:page;z-index:-18304" type="#_x0000_t202" filled="false" stroked="false">
            <v:textbox inset="0,0,0,0">
              <w:txbxContent>
                <w:p>
                  <w:pPr>
                    <w:pStyle w:val="BodyText"/>
                    <w:rPr>
                      <w:rFonts w:ascii="Times New Roman"/>
                      <w:sz w:val="17"/>
                    </w:rPr>
                  </w:pPr>
                </w:p>
              </w:txbxContent>
            </v:textbox>
            <w10:wrap type="none"/>
          </v:shape>
        </w:pict>
      </w:r>
      <w:r>
        <w:rPr/>
        <w:pict>
          <v:shape style="position:absolute;margin-left:126.618492pt;margin-top:613.623108pt;width:5.45pt;height:6.3pt;mso-position-horizontal-relative:page;mso-position-vertical-relative:page;z-index:-18280" type="#_x0000_t202" filled="false" stroked="false">
            <v:textbox inset="0,0,0,0">
              <w:txbxContent/>
            </v:textbox>
            <w10:wrap type="none"/>
          </v:shape>
        </w:pict>
      </w:r>
      <w:r>
        <w:rPr/>
        <w:pict>
          <v:shape style="position:absolute;margin-left:132.054657pt;margin-top:613.623108pt;width:7.15pt;height:6.3pt;mso-position-horizontal-relative:page;mso-position-vertical-relative:page;z-index:-18256" type="#_x0000_t202" filled="false" stroked="false">
            <v:textbox inset="0,0,0,0">
              <w:txbxContent/>
            </v:textbox>
            <w10:wrap type="none"/>
          </v:shape>
        </w:pict>
      </w:r>
      <w:r>
        <w:rPr/>
        <w:pict>
          <v:shape style="position:absolute;margin-left:139.163498pt;margin-top:613.623108pt;width:10.7pt;height:12.55pt;mso-position-horizontal-relative:page;mso-position-vertical-relative:page;z-index:-18232" type="#_x0000_t202" filled="false" stroked="false">
            <v:textbox inset="0,0,0,0">
              <w:txbxContent>
                <w:p>
                  <w:pPr>
                    <w:pStyle w:val="BodyText"/>
                    <w:rPr>
                      <w:rFonts w:ascii="Times New Roman"/>
                      <w:sz w:val="17"/>
                    </w:rPr>
                  </w:pPr>
                </w:p>
              </w:txbxContent>
            </v:textbox>
            <w10:wrap type="none"/>
          </v:shape>
        </w:pict>
      </w:r>
      <w:r>
        <w:rPr/>
        <w:pict>
          <v:shape style="position:absolute;margin-left:149.817017pt;margin-top:613.623108pt;width:6.95pt;height:22.6pt;mso-position-horizontal-relative:page;mso-position-vertical-relative:page;z-index:-18208" type="#_x0000_t202" filled="false" stroked="false">
            <v:textbox inset="0,0,0,0">
              <w:txbxContent>
                <w:p>
                  <w:pPr>
                    <w:pStyle w:val="BodyText"/>
                    <w:rPr>
                      <w:rFonts w:ascii="Times New Roman"/>
                      <w:sz w:val="17"/>
                    </w:rPr>
                  </w:pPr>
                </w:p>
              </w:txbxContent>
            </v:textbox>
            <w10:wrap type="none"/>
          </v:shape>
        </w:pict>
      </w:r>
      <w:r>
        <w:rPr/>
        <w:pict>
          <v:shape style="position:absolute;margin-left:156.727493pt;margin-top:613.623108pt;width:3.8pt;height:22.6pt;mso-position-horizontal-relative:page;mso-position-vertical-relative:page;z-index:-18184" type="#_x0000_t202" filled="false" stroked="false">
            <v:textbox inset="0,0,0,0">
              <w:txbxContent>
                <w:p>
                  <w:pPr>
                    <w:pStyle w:val="BodyText"/>
                    <w:rPr>
                      <w:rFonts w:ascii="Times New Roman"/>
                      <w:sz w:val="17"/>
                    </w:rPr>
                  </w:pPr>
                </w:p>
              </w:txbxContent>
            </v:textbox>
            <w10:wrap type="none"/>
          </v:shape>
        </w:pict>
      </w:r>
      <w:r>
        <w:rPr/>
        <w:pict>
          <v:shape style="position:absolute;margin-left:132.054657pt;margin-top:619.896057pt;width:7.15pt;height:16.3500pt;mso-position-horizontal-relative:page;mso-position-vertical-relative:page;z-index:-18160"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626.168762pt;width:20.5pt;height:10.050pt;mso-position-horizontal-relative:page;mso-position-vertical-relative:page;z-index:-18136" type="#_x0000_t202" filled="false" stroked="false">
            <v:textbox inset="0,0,0,0">
              <w:txbxContent>
                <w:p>
                  <w:pPr>
                    <w:pStyle w:val="BodyText"/>
                    <w:rPr>
                      <w:rFonts w:ascii="Times New Roman"/>
                      <w:sz w:val="17"/>
                    </w:rPr>
                  </w:pPr>
                </w:p>
              </w:txbxContent>
            </v:textbox>
            <w10:wrap type="none"/>
          </v:shape>
        </w:pict>
      </w:r>
      <w:r>
        <w:rPr/>
        <w:pict>
          <v:shape style="position:absolute;margin-left:139.163498pt;margin-top:626.168762pt;width:10.7pt;height:10.050pt;mso-position-horizontal-relative:page;mso-position-vertical-relative:page;z-index:-18112"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636.204956pt;width:12.25pt;height:11.95pt;mso-position-horizontal-relative:page;mso-position-vertical-relative:page;z-index:-18088" type="#_x0000_t202" filled="false" stroked="false">
            <v:textbox inset="0,0,0,0">
              <w:txbxContent>
                <w:p>
                  <w:pPr>
                    <w:pStyle w:val="BodyText"/>
                    <w:rPr>
                      <w:rFonts w:ascii="Times New Roman"/>
                      <w:sz w:val="17"/>
                    </w:rPr>
                  </w:pPr>
                </w:p>
              </w:txbxContent>
            </v:textbox>
            <w10:wrap type="none"/>
          </v:shape>
        </w:pict>
      </w:r>
      <w:r>
        <w:rPr/>
        <w:pict>
          <v:shape style="position:absolute;margin-left:92.43174pt;margin-top:636.204956pt;width:8.3pt;height:11.95pt;mso-position-horizontal-relative:page;mso-position-vertical-relative:page;z-index:-18064" type="#_x0000_t202" filled="false" stroked="false">
            <v:textbox inset="0,0,0,0">
              <w:txbxContent>
                <w:p>
                  <w:pPr>
                    <w:pStyle w:val="BodyText"/>
                    <w:rPr>
                      <w:rFonts w:ascii="Times New Roman"/>
                      <w:sz w:val="17"/>
                    </w:rPr>
                  </w:pPr>
                </w:p>
              </w:txbxContent>
            </v:textbox>
            <w10:wrap type="none"/>
          </v:shape>
        </w:pict>
      </w:r>
      <w:r>
        <w:rPr/>
        <w:pict>
          <v:shape style="position:absolute;margin-left:100.690994pt;margin-top:636.204956pt;width:6.7pt;height:11.95pt;mso-position-horizontal-relative:page;mso-position-vertical-relative:page;z-index:-18040" type="#_x0000_t202" filled="false" stroked="false">
            <v:textbox inset="0,0,0,0">
              <w:txbxContent>
                <w:p>
                  <w:pPr>
                    <w:pStyle w:val="BodyText"/>
                    <w:rPr>
                      <w:rFonts w:ascii="Times New Roman"/>
                      <w:sz w:val="17"/>
                    </w:rPr>
                  </w:pPr>
                </w:p>
              </w:txbxContent>
            </v:textbox>
            <w10:wrap type="none"/>
          </v:shape>
        </w:pict>
      </w:r>
      <w:r>
        <w:rPr/>
        <w:pict>
          <v:shape style="position:absolute;margin-left:107.381828pt;margin-top:636.204956pt;width:6.95pt;height:6.3pt;mso-position-horizontal-relative:page;mso-position-vertical-relative:page;z-index:-18016" type="#_x0000_t202" filled="false" stroked="false">
            <v:textbox inset="0,0,0,0">
              <w:txbxContent/>
            </v:textbox>
            <w10:wrap type="none"/>
          </v:shape>
        </w:pict>
      </w:r>
      <w:r>
        <w:rPr/>
        <w:pict>
          <v:shape style="position:absolute;margin-left:114.323395pt;margin-top:636.204956pt;width:17.75pt;height:6.3pt;mso-position-horizontal-relative:page;mso-position-vertical-relative:page;z-index:-17992" type="#_x0000_t202" filled="false" stroked="false">
            <v:textbox inset="0,0,0,0">
              <w:txbxContent/>
            </v:textbox>
            <w10:wrap type="none"/>
          </v:shape>
        </w:pict>
      </w:r>
      <w:r>
        <w:rPr/>
        <w:pict>
          <v:shape style="position:absolute;margin-left:132.054657pt;margin-top:636.204956pt;width:7.15pt;height:11.95pt;mso-position-horizontal-relative:page;mso-position-vertical-relative:page;z-index:-17968" type="#_x0000_t202" filled="false" stroked="false">
            <v:textbox inset="0,0,0,0">
              <w:txbxContent>
                <w:p>
                  <w:pPr>
                    <w:pStyle w:val="BodyText"/>
                    <w:rPr>
                      <w:rFonts w:ascii="Times New Roman"/>
                      <w:sz w:val="17"/>
                    </w:rPr>
                  </w:pPr>
                </w:p>
              </w:txbxContent>
            </v:textbox>
            <w10:wrap type="none"/>
          </v:shape>
        </w:pict>
      </w:r>
      <w:r>
        <w:rPr/>
        <w:pict>
          <v:shape style="position:absolute;margin-left:139.163498pt;margin-top:636.204956pt;width:10.7pt;height:11.95pt;mso-position-horizontal-relative:page;mso-position-vertical-relative:page;z-index:-17944" type="#_x0000_t202" filled="false" stroked="false">
            <v:textbox inset="0,0,0,0">
              <w:txbxContent>
                <w:p>
                  <w:pPr>
                    <w:pStyle w:val="BodyText"/>
                    <w:rPr>
                      <w:rFonts w:ascii="Times New Roman"/>
                      <w:sz w:val="17"/>
                    </w:rPr>
                  </w:pPr>
                </w:p>
              </w:txbxContent>
            </v:textbox>
            <w10:wrap type="none"/>
          </v:shape>
        </w:pict>
      </w:r>
      <w:r>
        <w:rPr/>
        <w:pict>
          <v:shape style="position:absolute;margin-left:149.817017pt;margin-top:636.204956pt;width:6.95pt;height:6.3pt;mso-position-horizontal-relative:page;mso-position-vertical-relative:page;z-index:-17920" type="#_x0000_t202" filled="false" stroked="false">
            <v:textbox inset="0,0,0,0">
              <w:txbxContent/>
            </v:textbox>
            <w10:wrap type="none"/>
          </v:shape>
        </w:pict>
      </w:r>
      <w:r>
        <w:rPr/>
        <w:pict>
          <v:shape style="position:absolute;margin-left:156.727493pt;margin-top:636.204956pt;width:29.5pt;height:6.3pt;mso-position-horizontal-relative:page;mso-position-vertical-relative:page;z-index:-17896" type="#_x0000_t202" filled="false" stroked="false">
            <v:textbox inset="0,0,0,0">
              <w:txbxContent/>
            </v:textbox>
            <w10:wrap type="none"/>
          </v:shape>
        </w:pict>
      </w:r>
      <w:r>
        <w:rPr/>
        <w:pict>
          <v:shape style="position:absolute;margin-left:107.381828pt;margin-top:642.477478pt;width:6.95pt;height:5.65pt;mso-position-horizontal-relative:page;mso-position-vertical-relative:page;z-index:-17872" type="#_x0000_t202" filled="false" stroked="false">
            <v:textbox inset="0,0,0,0">
              <w:txbxContent/>
            </v:textbox>
            <w10:wrap type="none"/>
          </v:shape>
        </w:pict>
      </w:r>
      <w:r>
        <w:rPr/>
        <w:pict>
          <v:shape style="position:absolute;margin-left:114.323395pt;margin-top:642.477478pt;width:17.75pt;height:23.25pt;mso-position-horizontal-relative:page;mso-position-vertical-relative:page;z-index:-17848" type="#_x0000_t202" filled="false" stroked="false">
            <v:textbox inset="0,0,0,0">
              <w:txbxContent>
                <w:p>
                  <w:pPr>
                    <w:pStyle w:val="BodyText"/>
                    <w:rPr>
                      <w:rFonts w:ascii="Times New Roman"/>
                      <w:sz w:val="17"/>
                    </w:rPr>
                  </w:pPr>
                </w:p>
              </w:txbxContent>
            </v:textbox>
            <w10:wrap type="none"/>
          </v:shape>
        </w:pict>
      </w:r>
      <w:r>
        <w:rPr/>
        <w:pict>
          <v:shape style="position:absolute;margin-left:126.618492pt;margin-top:642.477478pt;width:5.45pt;height:5.65pt;mso-position-horizontal-relative:page;mso-position-vertical-relative:page;z-index:-17824" type="#_x0000_t202" filled="false" stroked="false">
            <v:textbox inset="0,0,0,0">
              <w:txbxContent/>
            </v:textbox>
            <w10:wrap type="none"/>
          </v:shape>
        </w:pict>
      </w:r>
      <w:r>
        <w:rPr/>
        <w:pict>
          <v:shape style="position:absolute;margin-left:145.437012pt;margin-top:642.477478pt;width:4.4pt;height:5.65pt;mso-position-horizontal-relative:page;mso-position-vertical-relative:page;z-index:-17800" type="#_x0000_t202" filled="false" stroked="false">
            <v:textbox inset="0,0,0,0">
              <w:txbxContent/>
            </v:textbox>
            <w10:wrap type="none"/>
          </v:shape>
        </w:pict>
      </w:r>
      <w:r>
        <w:rPr/>
        <w:pict>
          <v:shape style="position:absolute;margin-left:149.817017pt;margin-top:642.477478pt;width:16.650pt;height:5.65pt;mso-position-horizontal-relative:page;mso-position-vertical-relative:page;z-index:-17776" type="#_x0000_t202" filled="false" stroked="false">
            <v:textbox inset="0,0,0,0">
              <w:txbxContent/>
            </v:textbox>
            <w10:wrap type="none"/>
          </v:shape>
        </w:pict>
      </w:r>
      <w:r>
        <w:rPr/>
        <w:pict>
          <v:shape style="position:absolute;margin-left:166.449875pt;margin-top:642.477478pt;width:6pt;height:23.25pt;mso-position-horizontal-relative:page;mso-position-vertical-relative:page;z-index:-17752" type="#_x0000_t202" filled="false" stroked="false">
            <v:textbox inset="0,0,0,0">
              <w:txbxContent>
                <w:p>
                  <w:pPr>
                    <w:pStyle w:val="BodyText"/>
                    <w:rPr>
                      <w:rFonts w:ascii="Times New Roman"/>
                      <w:sz w:val="17"/>
                    </w:rPr>
                  </w:pPr>
                </w:p>
              </w:txbxContent>
            </v:textbox>
            <w10:wrap type="none"/>
          </v:shape>
        </w:pict>
      </w:r>
      <w:r>
        <w:rPr/>
        <w:pict>
          <v:shape style="position:absolute;margin-left:178.472488pt;margin-top:642.477478pt;width:7.75pt;height:12.55pt;mso-position-horizontal-relative:page;mso-position-vertical-relative:page;z-index:-17728" type="#_x0000_t202" filled="false" stroked="false">
            <v:textbox inset="0,0,0,0">
              <w:txbxContent>
                <w:p>
                  <w:pPr>
                    <w:pStyle w:val="BodyText"/>
                    <w:rPr>
                      <w:rFonts w:ascii="Times New Roman"/>
                      <w:sz w:val="17"/>
                    </w:rPr>
                  </w:pPr>
                </w:p>
              </w:txbxContent>
            </v:textbox>
            <w10:wrap type="none"/>
          </v:shape>
        </w:pict>
      </w:r>
      <w:r>
        <w:rPr/>
        <w:pict>
          <v:shape style="position:absolute;margin-left:186.208984pt;margin-top:642.477478pt;width:11.95pt;height:12.55pt;mso-position-horizontal-relative:page;mso-position-vertical-relative:page;z-index:-17704" type="#_x0000_t202" filled="false" stroked="false">
            <v:textbox inset="0,0,0,0">
              <w:txbxContent>
                <w:p>
                  <w:pPr>
                    <w:pStyle w:val="BodyText"/>
                    <w:rPr>
                      <w:rFonts w:ascii="Times New Roman"/>
                      <w:sz w:val="17"/>
                    </w:rPr>
                  </w:pPr>
                </w:p>
              </w:txbxContent>
            </v:textbox>
            <w10:wrap type="none"/>
          </v:shape>
        </w:pict>
      </w:r>
      <w:r>
        <w:rPr/>
        <w:pict>
          <v:shape style="position:absolute;margin-left:80.200005pt;margin-top:648.123474pt;width:12.25pt;height:6.9pt;mso-position-horizontal-relative:page;mso-position-vertical-relative:page;z-index:-17680" type="#_x0000_t202" filled="false" stroked="false">
            <v:textbox inset="0,0,0,0">
              <w:txbxContent/>
            </v:textbox>
            <w10:wrap type="none"/>
          </v:shape>
        </w:pict>
      </w:r>
      <w:r>
        <w:rPr/>
        <w:pict>
          <v:shape style="position:absolute;margin-left:92.43174pt;margin-top:648.123474pt;width:8.3pt;height:6.9pt;mso-position-horizontal-relative:page;mso-position-vertical-relative:page;z-index:-17656" type="#_x0000_t202" filled="false" stroked="false">
            <v:textbox inset="0,0,0,0">
              <w:txbxContent/>
            </v:textbox>
            <w10:wrap type="none"/>
          </v:shape>
        </w:pict>
      </w:r>
      <w:r>
        <w:rPr/>
        <w:pict>
          <v:shape style="position:absolute;margin-left:100.690994pt;margin-top:648.123474pt;width:6.7pt;height:6.9pt;mso-position-horizontal-relative:page;mso-position-vertical-relative:page;z-index:-17632" type="#_x0000_t202" filled="false" stroked="false">
            <v:textbox inset="0,0,0,0">
              <w:txbxContent/>
            </v:textbox>
            <w10:wrap type="none"/>
          </v:shape>
        </w:pict>
      </w:r>
      <w:r>
        <w:rPr/>
        <w:pict>
          <v:shape style="position:absolute;margin-left:107.381828pt;margin-top:648.123474pt;width:6.95pt;height:6.9pt;mso-position-horizontal-relative:page;mso-position-vertical-relative:page;z-index:-17608" type="#_x0000_t202" filled="false" stroked="false">
            <v:textbox inset="0,0,0,0">
              <w:txbxContent/>
            </v:textbox>
            <w10:wrap type="none"/>
          </v:shape>
        </w:pict>
      </w:r>
      <w:r>
        <w:rPr/>
        <w:pict>
          <v:shape style="position:absolute;margin-left:126.618492pt;margin-top:648.123474pt;width:12.55pt;height:6.9pt;mso-position-horizontal-relative:page;mso-position-vertical-relative:page;z-index:-17584" type="#_x0000_t202" filled="false" stroked="false">
            <v:textbox inset="0,0,0,0">
              <w:txbxContent/>
            </v:textbox>
            <w10:wrap type="none"/>
          </v:shape>
        </w:pict>
      </w:r>
      <w:r>
        <w:rPr/>
        <w:pict>
          <v:shape style="position:absolute;margin-left:139.163498pt;margin-top:648.123474pt;width:27.3pt;height:6.9pt;mso-position-horizontal-relative:page;mso-position-vertical-relative:page;z-index:-17560" type="#_x0000_t202" filled="false" stroked="false">
            <v:textbox inset="0,0,0,0">
              <w:txbxContent/>
            </v:textbox>
            <w10:wrap type="none"/>
          </v:shape>
        </w:pict>
      </w:r>
      <w:r>
        <w:rPr/>
        <w:pict>
          <v:shape style="position:absolute;margin-left:80.200005pt;margin-top:655.023499pt;width:20.5pt;height:20.1pt;mso-position-horizontal-relative:page;mso-position-vertical-relative:page;z-index:-17536" type="#_x0000_t202" filled="false" stroked="false">
            <v:textbox inset="0,0,0,0">
              <w:txbxContent>
                <w:p>
                  <w:pPr>
                    <w:pStyle w:val="BodyText"/>
                    <w:rPr>
                      <w:rFonts w:ascii="Times New Roman"/>
                      <w:sz w:val="17"/>
                    </w:rPr>
                  </w:pPr>
                </w:p>
              </w:txbxContent>
            </v:textbox>
            <w10:wrap type="none"/>
          </v:shape>
        </w:pict>
      </w:r>
      <w:r>
        <w:rPr/>
        <w:pict>
          <v:shape style="position:absolute;margin-left:100.690994pt;margin-top:655.023499pt;width:6.7pt;height:20.1pt;mso-position-horizontal-relative:page;mso-position-vertical-relative:page;z-index:-17512" type="#_x0000_t202" filled="false" stroked="false">
            <v:textbox inset="0,0,0,0">
              <w:txbxContent>
                <w:p>
                  <w:pPr>
                    <w:pStyle w:val="BodyText"/>
                    <w:rPr>
                      <w:rFonts w:ascii="Times New Roman"/>
                      <w:sz w:val="17"/>
                    </w:rPr>
                  </w:pPr>
                </w:p>
              </w:txbxContent>
            </v:textbox>
            <w10:wrap type="none"/>
          </v:shape>
        </w:pict>
      </w:r>
      <w:r>
        <w:rPr/>
        <w:pict>
          <v:shape style="position:absolute;margin-left:107.381828pt;margin-top:655.023499pt;width:6.95pt;height:10.7pt;mso-position-horizontal-relative:page;mso-position-vertical-relative:page;z-index:-17488" type="#_x0000_t202" filled="false" stroked="false">
            <v:textbox inset="0,0,0,0">
              <w:txbxContent>
                <w:p>
                  <w:pPr>
                    <w:pStyle w:val="BodyText"/>
                    <w:rPr>
                      <w:rFonts w:ascii="Times New Roman"/>
                      <w:sz w:val="17"/>
                    </w:rPr>
                  </w:pPr>
                </w:p>
              </w:txbxContent>
            </v:textbox>
            <w10:wrap type="none"/>
          </v:shape>
        </w:pict>
      </w:r>
      <w:r>
        <w:rPr/>
        <w:pict>
          <v:shape style="position:absolute;margin-left:178.472488pt;margin-top:655.023499pt;width:7.75pt;height:10.7pt;mso-position-horizontal-relative:page;mso-position-vertical-relative:page;z-index:-17464" type="#_x0000_t202" filled="false" stroked="false">
            <v:textbox inset="0,0,0,0">
              <w:txbxContent>
                <w:p>
                  <w:pPr>
                    <w:pStyle w:val="BodyText"/>
                    <w:rPr>
                      <w:rFonts w:ascii="Times New Roman"/>
                      <w:sz w:val="17"/>
                    </w:rPr>
                  </w:pPr>
                </w:p>
              </w:txbxContent>
            </v:textbox>
            <w10:wrap type="none"/>
          </v:shape>
        </w:pict>
      </w:r>
      <w:r>
        <w:rPr/>
        <w:pict>
          <v:shape style="position:absolute;margin-left:186.208984pt;margin-top:655.023499pt;width:6.9pt;height:10.7pt;mso-position-horizontal-relative:page;mso-position-vertical-relative:page;z-index:-17440" type="#_x0000_t202" filled="false" stroked="false">
            <v:textbox inset="0,0,0,0">
              <w:txbxContent>
                <w:p>
                  <w:pPr>
                    <w:pStyle w:val="BodyText"/>
                    <w:rPr>
                      <w:rFonts w:ascii="Times New Roman"/>
                      <w:sz w:val="17"/>
                    </w:rPr>
                  </w:pPr>
                </w:p>
              </w:txbxContent>
            </v:textbox>
            <w10:wrap type="none"/>
          </v:shape>
        </w:pict>
      </w:r>
      <w:r>
        <w:rPr/>
        <w:pict>
          <v:shape style="position:absolute;margin-left:193.108994pt;margin-top:655.023499pt;width:8.8pt;height:10.7pt;mso-position-horizontal-relative:page;mso-position-vertical-relative:page;z-index:-17416" type="#_x0000_t202" filled="false" stroked="false">
            <v:textbox inset="0,0,0,0">
              <w:txbxContent>
                <w:p>
                  <w:pPr>
                    <w:pStyle w:val="BodyText"/>
                    <w:rPr>
                      <w:rFonts w:ascii="Times New Roman"/>
                      <w:sz w:val="17"/>
                    </w:rPr>
                  </w:pPr>
                </w:p>
              </w:txbxContent>
            </v:textbox>
            <w10:wrap type="none"/>
          </v:shape>
        </w:pict>
      </w:r>
      <w:r>
        <w:rPr/>
        <w:pict>
          <v:shape style="position:absolute;margin-left:201.890503pt;margin-top:655.023499pt;width:7.55pt;height:10.7pt;mso-position-horizontal-relative:page;mso-position-vertical-relative:page;z-index:-17392" type="#_x0000_t202" filled="false" stroked="false">
            <v:textbox inset="0,0,0,0">
              <w:txbxContent>
                <w:p>
                  <w:pPr>
                    <w:pStyle w:val="BodyText"/>
                    <w:rPr>
                      <w:rFonts w:ascii="Times New Roman"/>
                      <w:sz w:val="17"/>
                    </w:rPr>
                  </w:pPr>
                </w:p>
              </w:txbxContent>
            </v:textbox>
            <w10:wrap type="none"/>
          </v:shape>
        </w:pict>
      </w:r>
      <w:r>
        <w:rPr/>
        <w:pict>
          <v:shape style="position:absolute;margin-left:209.418503pt;margin-top:655.023499pt;width:3.8pt;height:20.1pt;mso-position-horizontal-relative:page;mso-position-vertical-relative:page;z-index:-17368" type="#_x0000_t202" filled="false" stroked="false">
            <v:textbox inset="0,0,0,0">
              <w:txbxContent>
                <w:p>
                  <w:pPr>
                    <w:pStyle w:val="BodyText"/>
                    <w:rPr>
                      <w:rFonts w:ascii="Times New Roman"/>
                      <w:sz w:val="17"/>
                    </w:rPr>
                  </w:pPr>
                </w:p>
              </w:txbxContent>
            </v:textbox>
            <w10:wrap type="none"/>
          </v:shape>
        </w:pict>
      </w:r>
      <w:r>
        <w:rPr/>
        <w:pict>
          <v:shape style="position:absolute;margin-left:107.381828pt;margin-top:665.686890pt;width:24.7pt;height:9.450pt;mso-position-horizontal-relative:page;mso-position-vertical-relative:page;z-index:-17344" type="#_x0000_t202" filled="false" stroked="false">
            <v:textbox inset="0,0,0,0">
              <w:txbxContent>
                <w:p>
                  <w:pPr>
                    <w:pStyle w:val="BodyText"/>
                    <w:rPr>
                      <w:rFonts w:ascii="Times New Roman"/>
                      <w:sz w:val="16"/>
                    </w:rPr>
                  </w:pPr>
                </w:p>
              </w:txbxContent>
            </v:textbox>
            <w10:wrap type="none"/>
          </v:shape>
        </w:pict>
      </w:r>
      <w:r>
        <w:rPr/>
        <w:pict>
          <v:shape style="position:absolute;margin-left:132.054657pt;margin-top:665.686890pt;width:7.15pt;height:9.450pt;mso-position-horizontal-relative:page;mso-position-vertical-relative:page;z-index:-17320" type="#_x0000_t202" filled="false" stroked="false">
            <v:textbox inset="0,0,0,0">
              <w:txbxContent>
                <w:p>
                  <w:pPr>
                    <w:pStyle w:val="BodyText"/>
                    <w:rPr>
                      <w:rFonts w:ascii="Times New Roman"/>
                      <w:sz w:val="16"/>
                    </w:rPr>
                  </w:pPr>
                </w:p>
              </w:txbxContent>
            </v:textbox>
            <w10:wrap type="none"/>
          </v:shape>
        </w:pict>
      </w:r>
      <w:r>
        <w:rPr/>
        <w:pict>
          <v:shape style="position:absolute;margin-left:139.163498pt;margin-top:665.686890pt;width:11.1pt;height:9.450pt;mso-position-horizontal-relative:page;mso-position-vertical-relative:page;z-index:-17296" type="#_x0000_t202" filled="false" stroked="false">
            <v:textbox inset="0,0,0,0">
              <w:txbxContent>
                <w:p>
                  <w:pPr>
                    <w:pStyle w:val="BodyText"/>
                    <w:rPr>
                      <w:rFonts w:ascii="Times New Roman"/>
                      <w:sz w:val="16"/>
                    </w:rPr>
                  </w:pPr>
                </w:p>
              </w:txbxContent>
            </v:textbox>
            <w10:wrap type="none"/>
          </v:shape>
        </w:pict>
      </w:r>
      <w:r>
        <w:rPr/>
        <w:pict>
          <v:shape style="position:absolute;margin-left:150.219543pt;margin-top:665.686890pt;width:22.2pt;height:9.450pt;mso-position-horizontal-relative:page;mso-position-vertical-relative:page;z-index:-17272" type="#_x0000_t202" filled="false" stroked="false">
            <v:textbox inset="0,0,0,0">
              <w:txbxContent>
                <w:p>
                  <w:pPr>
                    <w:pStyle w:val="BodyText"/>
                    <w:rPr>
                      <w:rFonts w:ascii="Times New Roman"/>
                      <w:sz w:val="16"/>
                    </w:rPr>
                  </w:pPr>
                </w:p>
              </w:txbxContent>
            </v:textbox>
            <w10:wrap type="none"/>
          </v:shape>
        </w:pict>
      </w:r>
      <w:r>
        <w:rPr/>
        <w:pict>
          <v:shape style="position:absolute;margin-left:172.408752pt;margin-top:665.686890pt;width:6.1pt;height:9.450pt;mso-position-horizontal-relative:page;mso-position-vertical-relative:page;z-index:-17248" type="#_x0000_t202" filled="false" stroked="false">
            <v:textbox inset="0,0,0,0">
              <w:txbxContent>
                <w:p>
                  <w:pPr>
                    <w:pStyle w:val="BodyText"/>
                    <w:rPr>
                      <w:rFonts w:ascii="Times New Roman"/>
                      <w:sz w:val="16"/>
                    </w:rPr>
                  </w:pPr>
                </w:p>
              </w:txbxContent>
            </v:textbox>
            <w10:wrap type="none"/>
          </v:shape>
        </w:pict>
      </w:r>
      <w:r>
        <w:rPr/>
        <w:pict>
          <v:shape style="position:absolute;margin-left:178.472488pt;margin-top:665.686890pt;width:14.65pt;height:9.450pt;mso-position-horizontal-relative:page;mso-position-vertical-relative:page;z-index:-17224" type="#_x0000_t202" filled="false" stroked="false">
            <v:textbox inset="0,0,0,0">
              <w:txbxContent>
                <w:p>
                  <w:pPr>
                    <w:pStyle w:val="BodyText"/>
                    <w:rPr>
                      <w:rFonts w:ascii="Times New Roman"/>
                      <w:sz w:val="16"/>
                    </w:rPr>
                  </w:pPr>
                </w:p>
              </w:txbxContent>
            </v:textbox>
            <w10:wrap type="none"/>
          </v:shape>
        </w:pict>
      </w:r>
      <w:r>
        <w:rPr/>
        <w:pict>
          <v:shape style="position:absolute;margin-left:193.108994pt;margin-top:665.686890pt;width:8.8pt;height:9.450pt;mso-position-horizontal-relative:page;mso-position-vertical-relative:page;z-index:-17200" type="#_x0000_t202" filled="false" stroked="false">
            <v:textbox inset="0,0,0,0">
              <w:txbxContent>
                <w:p>
                  <w:pPr>
                    <w:pStyle w:val="BodyText"/>
                    <w:rPr>
                      <w:rFonts w:ascii="Times New Roman"/>
                      <w:sz w:val="16"/>
                    </w:rPr>
                  </w:pPr>
                </w:p>
              </w:txbxContent>
            </v:textbox>
            <w10:wrap type="none"/>
          </v:shape>
        </w:pict>
      </w:r>
      <w:r>
        <w:rPr/>
        <w:pict>
          <v:shape style="position:absolute;margin-left:201.890503pt;margin-top:665.686890pt;width:7.55pt;height:9.450pt;mso-position-horizontal-relative:page;mso-position-vertical-relative:page;z-index:-17176" type="#_x0000_t202" filled="false" stroked="false">
            <v:textbox inset="0,0,0,0">
              <w:txbxContent>
                <w:p>
                  <w:pPr>
                    <w:pStyle w:val="BodyText"/>
                    <w:rPr>
                      <w:rFonts w:ascii="Times New Roman"/>
                      <w:sz w:val="16"/>
                    </w:rPr>
                  </w:pPr>
                </w:p>
              </w:txbxContent>
            </v:textbox>
            <w10:wrap type="none"/>
          </v:shape>
        </w:pict>
      </w:r>
      <w:r>
        <w:rPr/>
        <w:pict>
          <v:shape style="position:absolute;margin-left:83.336250pt;margin-top:661.922852pt;width:6.9pt;height:11.3pt;mso-position-horizontal-relative:page;mso-position-vertical-relative:page;z-index:-17152" type="#_x0000_t202" filled="false" stroked="false">
            <v:textbox inset="0,0,0,0">
              <w:txbxContent>
                <w:p>
                  <w:pPr>
                    <w:pStyle w:val="BodyText"/>
                    <w:rPr>
                      <w:rFonts w:ascii="Times New Roman"/>
                      <w:sz w:val="17"/>
                    </w:rPr>
                  </w:pPr>
                </w:p>
              </w:txbxContent>
            </v:textbox>
            <w10:wrap type="none"/>
          </v:shape>
        </w:pict>
      </w:r>
      <w:r>
        <w:rPr/>
        <w:pict>
          <v:shape style="position:absolute;margin-left:90.235939pt;margin-top:661.922852pt;width:6.3pt;height:11.3pt;mso-position-horizontal-relative:page;mso-position-vertical-relative:page;z-index:-17128" type="#_x0000_t202" filled="false" stroked="false">
            <v:textbox inset="0,0,0,0">
              <w:txbxContent>
                <w:p>
                  <w:pPr>
                    <w:pStyle w:val="BodyText"/>
                    <w:rPr>
                      <w:rFonts w:ascii="Times New Roman"/>
                      <w:sz w:val="17"/>
                    </w:rPr>
                  </w:pPr>
                </w:p>
              </w:txbxContent>
            </v:textbox>
            <w10:wrap type="none"/>
          </v:shape>
        </w:pict>
      </w:r>
      <w:r>
        <w:rPr/>
        <w:pict>
          <v:shape style="position:absolute;margin-left:195.618011pt;margin-top:648.727966pt;width:10.050pt;height:.1pt;mso-position-horizontal-relative:page;mso-position-vertical-relative:page;z-index:-17104" type="#_x0000_t202" filled="false" stroked="false">
            <v:textbox inset="0,0,0,0">
              <w:txbxContent/>
            </v:textbox>
            <w10:wrap type="none"/>
          </v:shape>
        </w:pict>
      </w:r>
      <w:r>
        <w:rPr/>
        <w:pict>
          <v:shape style="position:absolute;margin-left:81.454491pt;margin-top:622.405457pt;width:11.3pt;height:.1pt;mso-position-horizontal-relative:page;mso-position-vertical-relative:page;z-index:-17080" type="#_x0000_t202" filled="false" stroked="false">
            <v:textbox inset="0,0,0,0">
              <w:txbxContent/>
            </v:textbox>
            <w10:wrap type="none"/>
          </v:shape>
        </w:pict>
      </w:r>
      <w:r>
        <w:rPr/>
        <w:pict>
          <v:shape style="position:absolute;margin-left:163pt;margin-top:603.586975pt;width:13.8pt;height:5.65pt;mso-position-horizontal-relative:page;mso-position-vertical-relative:page;z-index:-17056" type="#_x0000_t202" filled="false" stroked="false">
            <v:textbox inset="0,0,0,0">
              <w:txbxContent/>
            </v:textbox>
            <w10:wrap type="none"/>
          </v:shape>
        </w:pict>
      </w:r>
      <w:r>
        <w:rPr/>
        <w:pict>
          <v:shape style="position:absolute;margin-left:176.7995pt;margin-top:603.586975pt;width:11.95pt;height:5.65pt;mso-position-horizontal-relative:page;mso-position-vertical-relative:page;z-index:-17032" type="#_x0000_t202" filled="false" stroked="false">
            <v:textbox inset="0,0,0,0">
              <w:txbxContent/>
            </v:textbox>
            <w10:wrap type="none"/>
          </v:shape>
        </w:pict>
      </w:r>
      <w:r>
        <w:rPr/>
        <w:pict>
          <v:shape style="position:absolute;margin-left:188.718246pt;margin-top:603.586975pt;width:6.9pt;height:18.850pt;mso-position-horizontal-relative:page;mso-position-vertical-relative:page;z-index:-17008" type="#_x0000_t202" filled="false" stroked="false">
            <v:textbox inset="0,0,0,0">
              <w:txbxContent>
                <w:p>
                  <w:pPr>
                    <w:pStyle w:val="BodyText"/>
                    <w:rPr>
                      <w:rFonts w:ascii="Times New Roman"/>
                      <w:sz w:val="17"/>
                    </w:rPr>
                  </w:pPr>
                </w:p>
              </w:txbxContent>
            </v:textbox>
            <w10:wrap type="none"/>
          </v:shape>
        </w:pict>
      </w:r>
      <w:r>
        <w:rPr/>
        <w:pict>
          <v:shape style="position:absolute;margin-left:195.618011pt;margin-top:603.586975pt;width:7.55pt;height:5.65pt;mso-position-horizontal-relative:page;mso-position-vertical-relative:page;z-index:-16984" type="#_x0000_t202" filled="false" stroked="false">
            <v:textbox inset="0,0,0,0">
              <w:txbxContent/>
            </v:textbox>
            <w10:wrap type="none"/>
          </v:shape>
        </w:pict>
      </w:r>
      <w:r>
        <w:rPr/>
        <w:pict>
          <v:shape style="position:absolute;margin-left:203.145493pt;margin-top:603.586975pt;width:10.050pt;height:5.65pt;mso-position-horizontal-relative:page;mso-position-vertical-relative:page;z-index:-16960" type="#_x0000_t202" filled="false" stroked="false">
            <v:textbox inset="0,0,0,0">
              <w:txbxContent/>
            </v:textbox>
            <w10:wrap type="none"/>
          </v:shape>
        </w:pict>
      </w:r>
      <w:r>
        <w:rPr/>
        <w:pict>
          <v:shape style="position:absolute;margin-left:195.618011pt;margin-top:609.232239pt;width:7.55pt;height:6.9pt;mso-position-horizontal-relative:page;mso-position-vertical-relative:page;z-index:-16936" type="#_x0000_t202" filled="false" stroked="false">
            <v:textbox inset="0,0,0,0">
              <w:txbxContent/>
            </v:textbox>
            <w10:wrap type="none"/>
          </v:shape>
        </w:pict>
      </w:r>
      <w:r>
        <w:rPr/>
        <w:pict>
          <v:shape style="position:absolute;margin-left:203.145493pt;margin-top:609.232239pt;width:10.050pt;height:25.75pt;mso-position-horizontal-relative:page;mso-position-vertical-relative:page;z-index:-16912" type="#_x0000_t202" filled="false" stroked="false">
            <v:textbox inset="0,0,0,0">
              <w:txbxContent>
                <w:p>
                  <w:pPr>
                    <w:pStyle w:val="BodyText"/>
                    <w:rPr>
                      <w:rFonts w:ascii="Times New Roman"/>
                      <w:sz w:val="17"/>
                    </w:rPr>
                  </w:pPr>
                </w:p>
              </w:txbxContent>
            </v:textbox>
            <w10:wrap type="none"/>
          </v:shape>
        </w:pict>
      </w:r>
      <w:r>
        <w:rPr/>
        <w:pict>
          <v:shape style="position:absolute;margin-left:163pt;margin-top:609.232239pt;width:25.75pt;height:13.2pt;mso-position-horizontal-relative:page;mso-position-vertical-relative:page;z-index:-16888" type="#_x0000_t202" filled="false" stroked="false">
            <v:textbox inset="0,0,0,0">
              <w:txbxContent>
                <w:p>
                  <w:pPr>
                    <w:pStyle w:val="BodyText"/>
                    <w:rPr>
                      <w:rFonts w:ascii="Times New Roman"/>
                      <w:sz w:val="17"/>
                    </w:rPr>
                  </w:pPr>
                </w:p>
              </w:txbxContent>
            </v:textbox>
            <w10:wrap type="none"/>
          </v:shape>
        </w:pict>
      </w:r>
      <w:r>
        <w:rPr/>
        <w:pict>
          <v:shape style="position:absolute;margin-left:195.618011pt;margin-top:616.131958pt;width:7.55pt;height:6.3pt;mso-position-horizontal-relative:page;mso-position-vertical-relative:page;z-index:-16864" type="#_x0000_t202" filled="false" stroked="false">
            <v:textbox inset="0,0,0,0">
              <w:txbxContent/>
            </v:textbox>
            <w10:wrap type="none"/>
          </v:shape>
        </w:pict>
      </w:r>
      <w:r>
        <w:rPr/>
        <w:pict>
          <v:shape style="position:absolute;margin-left:163pt;margin-top:622.405457pt;width:13.8pt;height:12.55pt;mso-position-horizontal-relative:page;mso-position-vertical-relative:page;z-index:-16840" type="#_x0000_t202" filled="false" stroked="false">
            <v:textbox inset="0,0,0,0">
              <w:txbxContent>
                <w:p>
                  <w:pPr>
                    <w:pStyle w:val="BodyText"/>
                    <w:rPr>
                      <w:rFonts w:ascii="Times New Roman"/>
                      <w:sz w:val="17"/>
                    </w:rPr>
                  </w:pPr>
                </w:p>
              </w:txbxContent>
            </v:textbox>
            <w10:wrap type="none"/>
          </v:shape>
        </w:pict>
      </w:r>
      <w:r>
        <w:rPr/>
        <w:pict>
          <v:shape style="position:absolute;margin-left:176.7995pt;margin-top:622.405457pt;width:11.95pt;height:6.3pt;mso-position-horizontal-relative:page;mso-position-vertical-relative:page;z-index:-16816" type="#_x0000_t202" filled="false" stroked="false">
            <v:textbox inset="0,0,0,0">
              <w:txbxContent/>
            </v:textbox>
            <w10:wrap type="none"/>
          </v:shape>
        </w:pict>
      </w:r>
      <w:r>
        <w:rPr/>
        <w:pict>
          <v:shape style="position:absolute;margin-left:188.718246pt;margin-top:622.405457pt;width:14.45pt;height:6.3pt;mso-position-horizontal-relative:page;mso-position-vertical-relative:page;z-index:-16792" type="#_x0000_t202" filled="false" stroked="false">
            <v:textbox inset="0,0,0,0">
              <w:txbxContent/>
            </v:textbox>
            <w10:wrap type="none"/>
          </v:shape>
        </w:pict>
      </w:r>
      <w:r>
        <w:rPr/>
        <w:pict>
          <v:shape style="position:absolute;margin-left:176.7995pt;margin-top:628.677551pt;width:11.95pt;height:6.3pt;mso-position-horizontal-relative:page;mso-position-vertical-relative:page;z-index:-16768" type="#_x0000_t202" filled="false" stroked="false">
            <v:textbox inset="0,0,0,0">
              <w:txbxContent/>
            </v:textbox>
            <w10:wrap type="none"/>
          </v:shape>
        </w:pict>
      </w:r>
      <w:r>
        <w:rPr/>
        <w:pict>
          <v:shape style="position:absolute;margin-left:188.718246pt;margin-top:628.677551pt;width:14.45pt;height:6.3pt;mso-position-horizontal-relative:page;mso-position-vertical-relative:page;z-index:-16744" type="#_x0000_t202" filled="false" stroked="false">
            <v:textbox inset="0,0,0,0">
              <w:txbxContent/>
            </v:textbox>
            <w10:wrap type="none"/>
          </v:shape>
        </w:pict>
      </w:r>
      <w:r>
        <w:rPr/>
        <w:pict>
          <v:shape style="position:absolute;margin-left:173.035995pt;margin-top:621.150574pt;width:.1pt;height:10.050pt;mso-position-horizontal-relative:page;mso-position-vertical-relative:page;z-index:-16720" type="#_x0000_t202" filled="false" stroked="false">
            <v:textbox inset="0,0,0,0">
              <w:txbxContent>
                <w:p>
                  <w:pPr>
                    <w:pStyle w:val="BodyText"/>
                    <w:rPr>
                      <w:rFonts w:ascii="Times New Roman"/>
                      <w:sz w:val="17"/>
                    </w:rPr>
                  </w:pPr>
                </w:p>
              </w:txbxContent>
            </v:textbox>
            <w10:wrap type="none"/>
          </v:shape>
        </w:pict>
      </w:r>
      <w:r>
        <w:rPr/>
        <w:pict>
          <v:shape style="position:absolute;margin-left:180.563492pt;margin-top:613.623108pt;width:.1pt;height:.1pt;mso-position-horizontal-relative:page;mso-position-vertical-relative:page;z-index:-16696" type="#_x0000_t202" filled="false" stroked="false">
            <v:textbox inset="0,0,0,0">
              <w:txbxContent/>
            </v:textbox>
            <w10:wrap type="none"/>
          </v:shape>
        </w:pict>
      </w:r>
      <w:r>
        <w:rPr/>
        <w:pict>
          <v:shape style="position:absolute;margin-left:157.98201pt;margin-top:588.532471pt;width:11.3pt;height:10.050pt;mso-position-horizontal-relative:page;mso-position-vertical-relative:page;z-index:-16672" type="#_x0000_t202" filled="false" stroked="false">
            <v:textbox inset="0,0,0,0">
              <w:txbxContent>
                <w:p>
                  <w:pPr>
                    <w:pStyle w:val="BodyText"/>
                    <w:rPr>
                      <w:rFonts w:ascii="Times New Roman"/>
                      <w:sz w:val="17"/>
                    </w:rPr>
                  </w:pPr>
                </w:p>
              </w:txbxContent>
            </v:textbox>
            <w10:wrap type="none"/>
          </v:shape>
        </w:pict>
      </w:r>
      <w:r>
        <w:rPr/>
        <w:pict>
          <v:shape style="position:absolute;margin-left:169.272491pt;margin-top:588.532471pt;width:11.3pt;height:5.05pt;mso-position-horizontal-relative:page;mso-position-vertical-relative:page;z-index:-16648" type="#_x0000_t202" filled="false" stroked="false">
            <v:textbox inset="0,0,0,0">
              <w:txbxContent/>
            </v:textbox>
            <w10:wrap type="none"/>
          </v:shape>
        </w:pict>
      </w:r>
      <w:r>
        <w:rPr/>
        <w:pict>
          <v:shape style="position:absolute;margin-left:180.563492pt;margin-top:588.532471pt;width:6.3pt;height:5.05pt;mso-position-horizontal-relative:page;mso-position-vertical-relative:page;z-index:-16624" type="#_x0000_t202" filled="false" stroked="false">
            <v:textbox inset="0,0,0,0">
              <w:txbxContent/>
            </v:textbox>
            <w10:wrap type="none"/>
          </v:shape>
        </w:pict>
      </w:r>
      <w:r>
        <w:rPr/>
        <w:pict>
          <v:shape style="position:absolute;margin-left:169.272491pt;margin-top:593.549988pt;width:11.3pt;height:5.05pt;mso-position-horizontal-relative:page;mso-position-vertical-relative:page;z-index:-16600" type="#_x0000_t202" filled="false" stroked="false">
            <v:textbox inset="0,0,0,0">
              <w:txbxContent/>
            </v:textbox>
            <w10:wrap type="none"/>
          </v:shape>
        </w:pict>
      </w:r>
      <w:r>
        <w:rPr/>
        <w:pict>
          <v:shape style="position:absolute;margin-left:180.563492pt;margin-top:593.549988pt;width:6.3pt;height:5.05pt;mso-position-horizontal-relative:page;mso-position-vertical-relative:page;z-index:-16576" type="#_x0000_t202" filled="false" stroked="false">
            <v:textbox inset="0,0,0,0">
              <w:txbxContent/>
            </v:textbox>
            <w10:wrap type="none"/>
          </v:shape>
        </w:pict>
      </w:r>
      <w:r>
        <w:rPr/>
        <w:pict>
          <v:shape style="position:absolute;margin-left:183.072998pt;margin-top:574.732483pt;width:8.8pt;height:11.95pt;mso-position-horizontal-relative:page;mso-position-vertical-relative:page;z-index:-16552" type="#_x0000_t202" filled="false" stroked="false">
            <v:textbox inset="0,0,0,0">
              <w:txbxContent>
                <w:p>
                  <w:pPr>
                    <w:pStyle w:val="BodyText"/>
                    <w:rPr>
                      <w:rFonts w:ascii="Times New Roman"/>
                      <w:sz w:val="17"/>
                    </w:rPr>
                  </w:pPr>
                </w:p>
              </w:txbxContent>
            </v:textbox>
            <w10:wrap type="none"/>
          </v:shape>
        </w:pict>
      </w:r>
      <w:r>
        <w:rPr/>
        <w:pict>
          <v:shape style="position:absolute;margin-left:191.854492pt;margin-top:574.732483pt;width:5.05pt;height:5.05pt;mso-position-horizontal-relative:page;mso-position-vertical-relative:page;z-index:-16528" type="#_x0000_t202" filled="false" stroked="false">
            <v:textbox inset="0,0,0,0">
              <w:txbxContent/>
            </v:textbox>
            <w10:wrap type="none"/>
          </v:shape>
        </w:pict>
      </w:r>
      <w:r>
        <w:rPr/>
        <w:pict>
          <v:shape style="position:absolute;margin-left:196.872498pt;margin-top:574.732483pt;width:10.050pt;height:5.05pt;mso-position-horizontal-relative:page;mso-position-vertical-relative:page;z-index:-16504" type="#_x0000_t202" filled="false" stroked="false">
            <v:textbox inset="0,0,0,0">
              <w:txbxContent/>
            </v:textbox>
            <w10:wrap type="none"/>
          </v:shape>
        </w:pict>
      </w:r>
      <w:r>
        <w:rPr/>
        <w:pict>
          <v:shape style="position:absolute;margin-left:191.854492pt;margin-top:579.750061pt;width:5.05pt;height:6.9pt;mso-position-horizontal-relative:page;mso-position-vertical-relative:page;z-index:-16480" type="#_x0000_t202" filled="false" stroked="false">
            <v:textbox inset="0,0,0,0">
              <w:txbxContent/>
            </v:textbox>
            <w10:wrap type="none"/>
          </v:shape>
        </w:pict>
      </w:r>
      <w:r>
        <w:rPr/>
        <w:pict>
          <v:shape style="position:absolute;margin-left:196.872498pt;margin-top:579.750061pt;width:10.050pt;height:6.9pt;mso-position-horizontal-relative:page;mso-position-vertical-relative:page;z-index:-16456" type="#_x0000_t202" filled="false" stroked="false">
            <v:textbox inset="0,0,0,0">
              <w:txbxContent/>
            </v:textbox>
            <w10:wrap type="none"/>
          </v:shape>
        </w:pict>
      </w:r>
      <w:r>
        <w:rPr/>
        <w:pict>
          <v:shape style="position:absolute;margin-left:86.472496pt;margin-top:577.86853pt;width:7.55pt;height:8.2pt;mso-position-horizontal-relative:page;mso-position-vertical-relative:page;z-index:-16432" type="#_x0000_t202" filled="false" stroked="false">
            <v:textbox inset="0,0,0,0">
              <w:txbxContent/>
            </v:textbox>
            <w10:wrap type="none"/>
          </v:shape>
        </w:pict>
      </w:r>
      <w:r>
        <w:rPr/>
        <w:pict>
          <v:shape style="position:absolute;margin-left:94.000595pt;margin-top:577.86853pt;width:12.55pt;height:8.2pt;mso-position-horizontal-relative:page;mso-position-vertical-relative:page;z-index:-16408" type="#_x0000_t202" filled="false" stroked="false">
            <v:textbox inset="0,0,0,0">
              <w:txbxContent/>
            </v:textbox>
            <w10:wrap type="none"/>
          </v:shape>
        </w:pict>
      </w:r>
      <w:r>
        <w:rPr/>
        <w:pict>
          <v:shape style="position:absolute;margin-left:109.054497pt;margin-top:563.441223pt;width:.1pt;height:11.3pt;mso-position-horizontal-relative:page;mso-position-vertical-relative:page;z-index:-16384" type="#_x0000_t202" filled="false" stroked="false">
            <v:textbox inset="0,0,0,0">
              <w:txbxContent>
                <w:p>
                  <w:pPr>
                    <w:pStyle w:val="BodyText"/>
                    <w:rPr>
                      <w:rFonts w:ascii="Times New Roman"/>
                      <w:sz w:val="17"/>
                    </w:rPr>
                  </w:pPr>
                </w:p>
              </w:txbxContent>
            </v:textbox>
            <w10:wrap type="none"/>
          </v:shape>
        </w:pict>
      </w:r>
      <w:r>
        <w:rPr/>
        <w:pict>
          <v:shape style="position:absolute;margin-left:196.872498pt;margin-top:546.505249pt;width:8.8pt;height:11.3pt;mso-position-horizontal-relative:page;mso-position-vertical-relative:page;z-index:-16360" type="#_x0000_t202" filled="false" stroked="false">
            <v:textbox inset="0,0,0,0">
              <w:txbxContent>
                <w:p>
                  <w:pPr>
                    <w:pStyle w:val="BodyText"/>
                    <w:rPr>
                      <w:rFonts w:ascii="Times New Roman"/>
                      <w:sz w:val="17"/>
                    </w:rPr>
                  </w:pPr>
                </w:p>
              </w:txbxContent>
            </v:textbox>
            <w10:wrap type="none"/>
          </v:shape>
        </w:pict>
      </w:r>
      <w:r>
        <w:rPr/>
        <w:pict>
          <v:shape style="position:absolute;margin-left:205.654495pt;margin-top:546.505249pt;width:6.3pt;height:11.3pt;mso-position-horizontal-relative:page;mso-position-vertical-relative:page;z-index:-16336" type="#_x0000_t202" filled="false" stroked="false">
            <v:textbox inset="0,0,0,0">
              <w:txbxContent>
                <w:p>
                  <w:pPr>
                    <w:pStyle w:val="BodyText"/>
                    <w:rPr>
                      <w:rFonts w:ascii="Times New Roman"/>
                      <w:sz w:val="17"/>
                    </w:rPr>
                  </w:pPr>
                </w:p>
              </w:txbxContent>
            </v:textbox>
            <w10:wrap type="none"/>
          </v:shape>
        </w:pict>
      </w:r>
      <w:r>
        <w:rPr/>
        <w:pict>
          <v:shape style="position:absolute;margin-left:81.454491pt;margin-top:544.623474pt;width:8.8pt;height:22.6pt;mso-position-horizontal-relative:page;mso-position-vertical-relative:page;z-index:-16312" type="#_x0000_t202" filled="false" stroked="false">
            <v:textbox inset="0,0,0,0">
              <w:txbxContent>
                <w:p>
                  <w:pPr>
                    <w:pStyle w:val="BodyText"/>
                    <w:rPr>
                      <w:rFonts w:ascii="Times New Roman"/>
                      <w:sz w:val="17"/>
                    </w:rPr>
                  </w:pPr>
                </w:p>
              </w:txbxContent>
            </v:textbox>
            <w10:wrap type="none"/>
          </v:shape>
        </w:pict>
      </w:r>
      <w:r>
        <w:rPr/>
        <w:pict>
          <v:shape style="position:absolute;margin-left:90.235939pt;margin-top:544.623474pt;width:5.05pt;height:22.6pt;mso-position-horizontal-relative:page;mso-position-vertical-relative:page;z-index:-16288" type="#_x0000_t202" filled="false" stroked="false">
            <v:textbox inset="0,0,0,0">
              <w:txbxContent>
                <w:p>
                  <w:pPr>
                    <w:pStyle w:val="BodyText"/>
                    <w:rPr>
                      <w:rFonts w:ascii="Times New Roman"/>
                      <w:sz w:val="17"/>
                    </w:rPr>
                  </w:pPr>
                </w:p>
              </w:txbxContent>
            </v:textbox>
            <w10:wrap type="none"/>
          </v:shape>
        </w:pict>
      </w:r>
      <w:r>
        <w:rPr/>
        <w:pict>
          <v:shape style="position:absolute;margin-left:95.253883pt;margin-top:544.623474pt;width:11.3pt;height:22.6pt;mso-position-horizontal-relative:page;mso-position-vertical-relative:page;z-index:-16264" type="#_x0000_t202" filled="false" stroked="false">
            <v:textbox inset="0,0,0,0">
              <w:txbxContent>
                <w:p>
                  <w:pPr>
                    <w:pStyle w:val="BodyText"/>
                    <w:rPr>
                      <w:rFonts w:ascii="Times New Roman"/>
                      <w:sz w:val="17"/>
                    </w:rPr>
                  </w:pPr>
                </w:p>
              </w:txbxContent>
            </v:textbox>
            <w10:wrap type="none"/>
          </v:shape>
        </w:pict>
      </w:r>
      <w:r>
        <w:rPr/>
        <w:pict>
          <v:shape style="position:absolute;margin-left:168.018005pt;margin-top:628.968506pt;width:7.55pt;height:12pt;mso-position-horizontal-relative:page;mso-position-vertical-relative:page;z-index:-16240" type="#_x0000_t202" filled="false" stroked="false">
            <v:textbox inset="0,0,0,0">
              <w:txbxContent>
                <w:p>
                  <w:pPr>
                    <w:pStyle w:val="BodyText"/>
                    <w:rPr>
                      <w:rFonts w:ascii="Times New Roman"/>
                      <w:sz w:val="17"/>
                    </w:rPr>
                  </w:pPr>
                </w:p>
              </w:txbxContent>
            </v:textbox>
            <w10:wrap type="none"/>
          </v:shape>
        </w:pict>
      </w:r>
    </w:p>
    <w:sectPr>
      <w:pgSz w:w="12250" w:h="17180"/>
      <w:pgMar w:top="1620" w:bottom="0" w:left="70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Palatino Linotype">
    <w:altName w:val="Palatino Linotype"/>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spacing w:before="4"/>
      <w:ind w:left="40"/>
    </w:pPr>
    <w:rPr>
      <w:rFonts w:ascii="Palatino Linotype" w:hAnsi="Palatino Linotype" w:eastAsia="Palatino Linotype" w:cs="Palatino Linotype"/>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hyperlink" Target="mailto:enquiries@gra&#64256;studio.com" TargetMode="External"/><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hyperlink" Target="http://www.gra&#64256;studio.com/" TargetMode="External"/><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hyperlink" Target="mailto:office@graffstudio.com" TargetMode="External"/><Relationship Id="rId51" Type="http://schemas.openxmlformats.org/officeDocument/2006/relationships/hyperlink" Target="http://www.graff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2019-05-25T12:58:01Z</dcterms:created>
  <dcterms:modified xsi:type="dcterms:W3CDTF">2019-05-25T12:58:01Z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2018-06-25T00:00:00Z</vt:filetime>
  </property>
  <property fmtid="{D5CDD505-2E9C-101B-9397-08002B2CF9AE}" pid="3" name="Creator">
    <vt:lpwstr>Adobe Illustrator CC 22.1 (Windows)</vt:lpwstr>
  </property>
  <property fmtid="{D5CDD505-2E9C-101B-9397-08002B2CF9AE}" pid="4" name="LastSaved">
    <vt:filetime>2019-05-25T00:00:00Z</vt:filetime>
  </property>
</Properties>
</file>