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A30" w:rsidRDefault="00FE134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84pt;margin-top:640.5pt;width:109.5pt;height:30.75pt;z-index:251686912;mso-width-relative:margin;mso-height-relative:margin" filled="f" stroked="f">
            <v:textbox style="mso-next-textbox:#_x0000_s1036">
              <w:txbxContent>
                <w:p w:rsidR="000E2C68" w:rsidRPr="00CD7FEC" w:rsidRDefault="000E2C68" w:rsidP="00CD7FEC">
                  <w:pPr>
                    <w:jc w:val="right"/>
                    <w:rPr>
                      <w:b/>
                      <w:sz w:val="38"/>
                    </w:rPr>
                  </w:pPr>
                  <w:r w:rsidRPr="00CD7FEC">
                    <w:rPr>
                      <w:b/>
                      <w:sz w:val="38"/>
                    </w:rPr>
                    <w:t>Lunch Flyer</w:t>
                  </w:r>
                </w:p>
                <w:p w:rsidR="000E2C68" w:rsidRPr="00CD7FEC" w:rsidRDefault="000E2C68" w:rsidP="00CD7FEC">
                  <w:pPr>
                    <w:jc w:val="right"/>
                    <w:rPr>
                      <w:b/>
                      <w:sz w:val="3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04.75pt;margin-top:505.5pt;width:282.75pt;height:74.25pt;z-index:251685888;mso-width-relative:margin;mso-height-relative:margin" filled="f" stroked="f">
            <v:textbox style="mso-next-textbox:#_x0000_s1035">
              <w:txbxContent>
                <w:p w:rsidR="00075849" w:rsidRPr="00075849" w:rsidRDefault="00075849" w:rsidP="00A069BD">
                  <w:pPr>
                    <w:pStyle w:val="NoSpacing"/>
                    <w:jc w:val="right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2"/>
                    </w:rPr>
                  </w:pPr>
                  <w:r w:rsidRPr="00FD187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20"/>
                    </w:rPr>
                    <w:t>20%</w:t>
                  </w:r>
                  <w:r w:rsidRPr="0020562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120"/>
                    </w:rPr>
                    <w:t xml:space="preserve"> </w:t>
                  </w:r>
                  <w:r w:rsidRPr="00075849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74"/>
                    </w:rPr>
                    <w:t>Discount</w:t>
                  </w:r>
                </w:p>
                <w:p w:rsidR="00075849" w:rsidRPr="00075849" w:rsidRDefault="00075849" w:rsidP="00A069BD">
                  <w:pPr>
                    <w:pStyle w:val="NoSpacing"/>
                    <w:jc w:val="right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5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30.25pt;margin-top:579.75pt;width:248.25pt;height:71.25pt;z-index:251680768;mso-width-relative:margin;mso-height-relative:margin" filled="f" stroked="f">
            <v:textbox style="mso-next-textbox:#_x0000_s1030">
              <w:txbxContent>
                <w:p w:rsidR="002107B5" w:rsidRPr="00527BED" w:rsidRDefault="002107B5" w:rsidP="006A26D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</w:rPr>
                  </w:pPr>
                  <w:r w:rsidRPr="00CD5CD1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52"/>
                    </w:rPr>
                    <w:t xml:space="preserve">Phone: </w:t>
                  </w:r>
                  <w:r w:rsidRPr="00527BED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</w:rPr>
                    <w:t>555-555-55555</w:t>
                  </w:r>
                </w:p>
                <w:p w:rsidR="007C5135" w:rsidRPr="00527BED" w:rsidRDefault="007C5135" w:rsidP="006A26D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0"/>
                    </w:rPr>
                  </w:pPr>
                  <w:r w:rsidRPr="00527BED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0"/>
                    </w:rPr>
                    <w:t>Street Address Will be Written Here</w:t>
                  </w:r>
                </w:p>
                <w:p w:rsidR="00AD5A92" w:rsidRPr="00527BED" w:rsidRDefault="0033430D" w:rsidP="006A26D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0"/>
                    </w:rPr>
                  </w:pPr>
                  <w:r w:rsidRPr="00527BED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0"/>
                    </w:rPr>
                    <w:t>City, State, Zip Code</w:t>
                  </w:r>
                </w:p>
                <w:p w:rsidR="002107B5" w:rsidRPr="00527BED" w:rsidRDefault="002107B5" w:rsidP="006A26D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28.75pt;margin-top:461.25pt;width:267.75pt;height:62.25pt;z-index:251684864;mso-width-relative:margin;mso-height-relative:margin" filled="f" stroked="f">
            <v:textbox style="mso-next-textbox:#_x0000_s1034">
              <w:txbxContent>
                <w:p w:rsidR="005E6424" w:rsidRPr="00FD1871" w:rsidRDefault="00C77D00" w:rsidP="006A26D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58"/>
                    </w:rPr>
                  </w:pPr>
                  <w:r w:rsidRPr="00FD1871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90"/>
                    </w:rPr>
                    <w:t>Special Offer</w:t>
                  </w:r>
                </w:p>
                <w:p w:rsidR="005E6424" w:rsidRPr="00FD1871" w:rsidRDefault="005E6424" w:rsidP="006A26D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77.25pt;margin-top:477pt;width:134.25pt;height:181.5pt;z-index:251683840;mso-width-relative:margin;mso-height-relative:margin" filled="f" stroked="f">
            <v:textbox style="mso-next-textbox:#_x0000_s1033">
              <w:txbxContent>
                <w:p w:rsidR="001477CE" w:rsidRPr="007B2E24" w:rsidRDefault="001477CE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1477CE" w:rsidRPr="007B2E24" w:rsidRDefault="001477CE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1477CE" w:rsidRPr="007B2E24" w:rsidRDefault="001477CE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1477CE" w:rsidRPr="007B2E24" w:rsidRDefault="001477CE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1477CE" w:rsidRPr="007B2E24" w:rsidRDefault="001477CE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1477CE" w:rsidRPr="007B2E24" w:rsidRDefault="001477CE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1477CE" w:rsidRPr="007B2E24" w:rsidRDefault="001477CE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1477CE" w:rsidRPr="007B2E24" w:rsidRDefault="001477CE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1477CE" w:rsidRPr="007B2E24" w:rsidRDefault="001477CE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1477CE" w:rsidRPr="007B2E24" w:rsidRDefault="001477CE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1477CE" w:rsidRPr="007B2E24" w:rsidRDefault="001477CE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1477CE" w:rsidRPr="007B2E24" w:rsidRDefault="001477CE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1477CE" w:rsidRPr="007B2E24" w:rsidRDefault="001477CE" w:rsidP="001477CE">
                  <w:pPr>
                    <w:pStyle w:val="NoSpacing"/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36.75pt;margin-top:477pt;width:134.25pt;height:181.5pt;z-index:251682816;mso-width-relative:margin;mso-height-relative:margin" filled="f" stroked="f">
            <v:textbox style="mso-next-textbox:#_x0000_s1032">
              <w:txbxContent>
                <w:p w:rsidR="00EF46B1" w:rsidRPr="007B2E24" w:rsidRDefault="00EF46B1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EF46B1" w:rsidRPr="007B2E24" w:rsidRDefault="00EF46B1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EF46B1" w:rsidRPr="007B2E24" w:rsidRDefault="00EF46B1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EF46B1" w:rsidRPr="007B2E24" w:rsidRDefault="00EF46B1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AA444A" w:rsidRPr="007B2E24" w:rsidRDefault="00EF46B1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EF46B1" w:rsidRPr="007B2E24" w:rsidRDefault="00EF46B1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DD3EF4" w:rsidRPr="007B2E24" w:rsidRDefault="00EF46B1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EF46B1" w:rsidRPr="007B2E24" w:rsidRDefault="00EF46B1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0B3201" w:rsidRPr="007B2E24" w:rsidRDefault="00EF46B1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EF46B1" w:rsidRPr="007B2E24" w:rsidRDefault="00EF46B1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2F0DD4" w:rsidRPr="007B2E24" w:rsidRDefault="00EF46B1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EF46B1" w:rsidRPr="007B2E24" w:rsidRDefault="00EF46B1" w:rsidP="001477CE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</w:pPr>
                  <w:r w:rsidRPr="007B2E2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24"/>
                    </w:rPr>
                    <w:t>Item Name Here</w:t>
                  </w:r>
                </w:p>
                <w:p w:rsidR="00EF46B1" w:rsidRPr="007B2E24" w:rsidRDefault="00EF46B1" w:rsidP="001477CE">
                  <w:pPr>
                    <w:pStyle w:val="NoSpacing"/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-24.75pt;margin-top:407.25pt;width:248.25pt;height:84.75pt;z-index:251681792;mso-width-relative:margin;mso-height-relative:margin" filled="f" stroked="f">
            <v:textbox style="mso-next-textbox:#_x0000_s1031">
              <w:txbxContent>
                <w:p w:rsidR="00DE55C7" w:rsidRPr="00DE55C7" w:rsidRDefault="00DE55C7" w:rsidP="006A26D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86"/>
                    </w:rPr>
                  </w:pPr>
                  <w:r w:rsidRPr="00DE55C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18"/>
                    </w:rPr>
                    <w:t>We Offer</w:t>
                  </w:r>
                </w:p>
                <w:p w:rsidR="00DE55C7" w:rsidRPr="00DE55C7" w:rsidRDefault="00DE55C7" w:rsidP="006A26D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22.5pt;margin-top:111.75pt;width:507.75pt;height:119.25pt;z-index:251679744;mso-width-relative:margin;mso-height-relative:margin" filled="f" stroked="f">
            <v:textbox style="mso-next-textbox:#_x0000_s1029">
              <w:txbxContent>
                <w:p w:rsidR="006E0D30" w:rsidRPr="007D5DA7" w:rsidRDefault="006E0D30" w:rsidP="006E0D30">
                  <w:pPr>
                    <w:pStyle w:val="NoSpacing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68"/>
                    </w:rPr>
                  </w:pPr>
                  <w:r w:rsidRPr="00E24E94">
                    <w:rPr>
                      <w:rFonts w:ascii="Times New Roman" w:hAnsi="Times New Roman" w:cs="Times New Roman"/>
                      <w:b/>
                      <w:i/>
                      <w:color w:val="76923C" w:themeColor="accent3" w:themeShade="BF"/>
                      <w:sz w:val="78"/>
                    </w:rPr>
                    <w:t>Opening on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8"/>
                    </w:rPr>
                    <w:t xml:space="preserve"> </w:t>
                  </w:r>
                  <w:r w:rsidRPr="00202B6B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78"/>
                    </w:rPr>
                    <w:t>16</w:t>
                  </w:r>
                  <w:r w:rsidRPr="00202B6B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78"/>
                      <w:vertAlign w:val="superscript"/>
                    </w:rPr>
                    <w:t>th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8"/>
                    </w:rPr>
                    <w:t xml:space="preserve"> </w:t>
                  </w:r>
                  <w:r w:rsidRPr="00E24E94">
                    <w:rPr>
                      <w:rFonts w:ascii="Times New Roman" w:hAnsi="Times New Roman" w:cs="Times New Roman"/>
                      <w:b/>
                      <w:i/>
                      <w:color w:val="76923C" w:themeColor="accent3" w:themeShade="BF"/>
                      <w:sz w:val="78"/>
                    </w:rPr>
                    <w:t>of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8"/>
                    </w:rPr>
                    <w:t xml:space="preserve"> </w:t>
                  </w:r>
                  <w:r w:rsidRPr="00202B6B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130"/>
                    </w:rPr>
                    <w:t>June</w:t>
                  </w:r>
                </w:p>
                <w:p w:rsidR="006E0D30" w:rsidRPr="007D5DA7" w:rsidRDefault="006E0D30" w:rsidP="006E0D30">
                  <w:pPr>
                    <w:pStyle w:val="NoSpacing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6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17.25pt;margin-top:55.5pt;width:509.25pt;height:54pt;z-index:251678720;mso-width-relative:margin;mso-height-relative:margin" filled="f" stroked="f">
            <v:textbox style="mso-next-textbox:#_x0000_s1028">
              <w:txbxContent>
                <w:p w:rsidR="007D5DA7" w:rsidRPr="007D5DA7" w:rsidRDefault="007D5DA7" w:rsidP="003A745D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68"/>
                    </w:rPr>
                  </w:pPr>
                  <w:r w:rsidRPr="007D5DA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8"/>
                    </w:rPr>
                    <w:t>Now Open in Your Area</w:t>
                  </w:r>
                </w:p>
                <w:p w:rsidR="007D5DA7" w:rsidRPr="007D5DA7" w:rsidRDefault="007D5DA7" w:rsidP="003A745D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6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22.5pt;margin-top:-30pt;width:509.25pt;height:105.75pt;z-index:251661312;mso-width-relative:margin;mso-height-relative:margin" filled="f" stroked="f">
            <v:textbox style="mso-next-textbox:#_x0000_s1027">
              <w:txbxContent>
                <w:p w:rsidR="00FF34BE" w:rsidRPr="00682E46" w:rsidRDefault="00F0705A" w:rsidP="003A745D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168"/>
                    </w:rPr>
                  </w:pPr>
                  <w:r w:rsidRPr="00682E46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178"/>
                    </w:rPr>
                    <w:t>BIG LUNCH</w:t>
                  </w:r>
                </w:p>
                <w:p w:rsidR="00FF34BE" w:rsidRPr="00682E46" w:rsidRDefault="00FF34BE" w:rsidP="003A745D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168"/>
                    </w:rPr>
                  </w:pPr>
                </w:p>
              </w:txbxContent>
            </v:textbox>
          </v:shape>
        </w:pict>
      </w:r>
      <w:r w:rsidR="004F3C2C" w:rsidRPr="00FF34BE">
        <w:rPr>
          <w:noProof/>
        </w:rPr>
        <w:drawing>
          <wp:anchor distT="0" distB="0" distL="0" distR="0" simplePos="0" relativeHeight="251665408" behindDoc="0" locked="1" layoutInCell="0" allowOverlap="1">
            <wp:simplePos x="0" y="0"/>
            <wp:positionH relativeFrom="page">
              <wp:posOffset>637540</wp:posOffset>
            </wp:positionH>
            <wp:positionV relativeFrom="page">
              <wp:posOffset>3529330</wp:posOffset>
            </wp:positionV>
            <wp:extent cx="2428875" cy="2099310"/>
            <wp:effectExtent l="19050" t="0" r="9525" b="0"/>
            <wp:wrapNone/>
            <wp:docPr id="2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3C2C" w:rsidRPr="00FF34BE">
        <w:rPr>
          <w:noProof/>
        </w:rPr>
        <w:drawing>
          <wp:anchor distT="0" distB="0" distL="0" distR="0" simplePos="0" relativeHeight="251672576" behindDoc="0" locked="1" layoutInCell="0" allowOverlap="1">
            <wp:simplePos x="0" y="0"/>
            <wp:positionH relativeFrom="page">
              <wp:posOffset>2533650</wp:posOffset>
            </wp:positionH>
            <wp:positionV relativeFrom="page">
              <wp:posOffset>3352800</wp:posOffset>
            </wp:positionV>
            <wp:extent cx="2505075" cy="1647825"/>
            <wp:effectExtent l="19050" t="0" r="0" b="0"/>
            <wp:wrapNone/>
            <wp:docPr id="1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7355" w:rsidRPr="00FF34BE">
        <w:rPr>
          <w:noProof/>
        </w:rPr>
        <w:drawing>
          <wp:anchor distT="0" distB="0" distL="0" distR="0" simplePos="0" relativeHeight="251675648" behindDoc="0" locked="1" layoutInCell="0" allowOverlap="1">
            <wp:simplePos x="0" y="0"/>
            <wp:positionH relativeFrom="page">
              <wp:posOffset>3686175</wp:posOffset>
            </wp:positionH>
            <wp:positionV relativeFrom="page">
              <wp:posOffset>4048125</wp:posOffset>
            </wp:positionV>
            <wp:extent cx="3476625" cy="3076575"/>
            <wp:effectExtent l="19050" t="0" r="0" b="0"/>
            <wp:wrapNone/>
            <wp:docPr id="8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4C33" w:rsidRPr="00FF34BE">
        <w:rPr>
          <w:noProof/>
        </w:rPr>
        <w:drawing>
          <wp:anchor distT="0" distB="0" distL="0" distR="0" simplePos="0" relativeHeight="251670528" behindDoc="0" locked="1" layoutInCell="0" allowOverlap="1">
            <wp:simplePos x="0" y="0"/>
            <wp:positionH relativeFrom="page">
              <wp:posOffset>3562350</wp:posOffset>
            </wp:positionH>
            <wp:positionV relativeFrom="page">
              <wp:posOffset>2752725</wp:posOffset>
            </wp:positionV>
            <wp:extent cx="3533775" cy="2057400"/>
            <wp:effectExtent l="19050" t="0" r="9525" b="0"/>
            <wp:wrapNone/>
            <wp:docPr id="7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4C33" w:rsidRPr="00FF34BE">
        <w:rPr>
          <w:noProof/>
        </w:rPr>
        <w:drawing>
          <wp:anchor distT="0" distB="0" distL="0" distR="0" simplePos="0" relativeHeight="251677696" behindDoc="0" locked="1" layoutInCell="0" allowOverlap="1">
            <wp:simplePos x="0" y="0"/>
            <wp:positionH relativeFrom="page">
              <wp:posOffset>2463800</wp:posOffset>
            </wp:positionH>
            <wp:positionV relativeFrom="page">
              <wp:posOffset>4724400</wp:posOffset>
            </wp:positionV>
            <wp:extent cx="2219325" cy="1595120"/>
            <wp:effectExtent l="0" t="95250" r="0" b="100330"/>
            <wp:wrapNone/>
            <wp:docPr id="4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196082">
                      <a:off x="0" y="0"/>
                      <a:ext cx="221932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4BE" w:rsidRPr="00FF34BE">
        <w:rPr>
          <w:noProof/>
        </w:rPr>
        <w:drawing>
          <wp:anchor distT="0" distB="0" distL="0" distR="0" simplePos="0" relativeHeight="251676672" behindDoc="0" locked="1" layoutInCell="0" allowOverlap="1">
            <wp:simplePos x="0" y="0"/>
            <wp:positionH relativeFrom="page">
              <wp:posOffset>1456055</wp:posOffset>
            </wp:positionH>
            <wp:positionV relativeFrom="page">
              <wp:posOffset>4535805</wp:posOffset>
            </wp:positionV>
            <wp:extent cx="2524125" cy="1811020"/>
            <wp:effectExtent l="19050" t="114300" r="0" b="113030"/>
            <wp:wrapNone/>
            <wp:docPr id="6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0196082">
                      <a:off x="0" y="0"/>
                      <a:ext cx="252412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6" style="position:absolute;margin-left:-22.5pt;margin-top:-23.25pt;width:514.5pt;height:692.25pt;z-index:-251658240;mso-position-horizontal-relative:text;mso-position-vertical-relative:text" filled="f" fillcolor="#fff0c1" strokecolor="#4e6128 [1606]" strokeweight="3pt">
            <v:fill color2="#ffc000" rotate="t" focus="100%" type="gradient"/>
          </v:rect>
        </w:pict>
      </w:r>
    </w:p>
    <w:sectPr w:rsidR="00614A30" w:rsidSect="00FE13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1B195C"/>
    <w:multiLevelType w:val="hybridMultilevel"/>
    <w:tmpl w:val="1F148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F34BE"/>
    <w:rsid w:val="00002759"/>
    <w:rsid w:val="00075849"/>
    <w:rsid w:val="000B3201"/>
    <w:rsid w:val="000C6B07"/>
    <w:rsid w:val="000D7919"/>
    <w:rsid w:val="000E2C68"/>
    <w:rsid w:val="00105006"/>
    <w:rsid w:val="00113A5F"/>
    <w:rsid w:val="001477CE"/>
    <w:rsid w:val="001479B0"/>
    <w:rsid w:val="001A04A8"/>
    <w:rsid w:val="00202B6B"/>
    <w:rsid w:val="00205628"/>
    <w:rsid w:val="002107B5"/>
    <w:rsid w:val="002F0DD4"/>
    <w:rsid w:val="0033430D"/>
    <w:rsid w:val="003A745D"/>
    <w:rsid w:val="003F6423"/>
    <w:rsid w:val="00404039"/>
    <w:rsid w:val="00474C33"/>
    <w:rsid w:val="004B06B4"/>
    <w:rsid w:val="004F3C2C"/>
    <w:rsid w:val="00527BED"/>
    <w:rsid w:val="005D4286"/>
    <w:rsid w:val="005D54F1"/>
    <w:rsid w:val="005E6424"/>
    <w:rsid w:val="00614A30"/>
    <w:rsid w:val="00682E46"/>
    <w:rsid w:val="006A26D2"/>
    <w:rsid w:val="006E0D30"/>
    <w:rsid w:val="00712769"/>
    <w:rsid w:val="007A1FF8"/>
    <w:rsid w:val="007B2E24"/>
    <w:rsid w:val="007C5135"/>
    <w:rsid w:val="007D5DA7"/>
    <w:rsid w:val="00827FC0"/>
    <w:rsid w:val="00907DC0"/>
    <w:rsid w:val="00972617"/>
    <w:rsid w:val="009B7D3F"/>
    <w:rsid w:val="009E5F0C"/>
    <w:rsid w:val="00A069BD"/>
    <w:rsid w:val="00AA444A"/>
    <w:rsid w:val="00AB41D3"/>
    <w:rsid w:val="00AD5A92"/>
    <w:rsid w:val="00B06426"/>
    <w:rsid w:val="00B36377"/>
    <w:rsid w:val="00C77D00"/>
    <w:rsid w:val="00CD5CD1"/>
    <w:rsid w:val="00CD7FEC"/>
    <w:rsid w:val="00D15D21"/>
    <w:rsid w:val="00DA7C25"/>
    <w:rsid w:val="00DD3EF4"/>
    <w:rsid w:val="00DE55C7"/>
    <w:rsid w:val="00E24E94"/>
    <w:rsid w:val="00E50683"/>
    <w:rsid w:val="00ED7355"/>
    <w:rsid w:val="00EF46B1"/>
    <w:rsid w:val="00F0705A"/>
    <w:rsid w:val="00F248B0"/>
    <w:rsid w:val="00F435E4"/>
    <w:rsid w:val="00FD1871"/>
    <w:rsid w:val="00FE1340"/>
    <w:rsid w:val="00FE3AEB"/>
    <w:rsid w:val="00FF3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 [1606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3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34B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Comsdev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Tasmia</dc:creator>
  <cp:lastModifiedBy>Shajed</cp:lastModifiedBy>
  <cp:revision>2</cp:revision>
  <dcterms:created xsi:type="dcterms:W3CDTF">2016-08-14T19:22:00Z</dcterms:created>
  <dcterms:modified xsi:type="dcterms:W3CDTF">2016-08-14T19:22:00Z</dcterms:modified>
</cp:coreProperties>
</file>