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D8A2"/>
  <w:body>
    <w:p w:rsidR="00A85161" w:rsidRDefault="00BD4F9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-2357253</wp:posOffset>
            </wp:positionH>
            <wp:positionV relativeFrom="paragraph">
              <wp:posOffset>-2333501</wp:posOffset>
            </wp:positionV>
            <wp:extent cx="5730681" cy="5450774"/>
            <wp:effectExtent l="152400" t="152400" r="289560" b="3219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4" cy="546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6B56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4pt;margin-top:23.95pt;width:318.1pt;height:50.5pt;z-index:251663360;mso-position-horizontal-relative:text;mso-position-vertical-relative:text" filled="f" stroked="f">
            <v:textbox>
              <w:txbxContent>
                <w:p w:rsidR="008720F8" w:rsidRPr="00BD4F96" w:rsidRDefault="008720F8" w:rsidP="008720F8">
                  <w:pPr>
                    <w:pStyle w:val="Title"/>
                  </w:pPr>
                  <w:r w:rsidRPr="00BD4F96">
                    <w:t>CHRISTMAS MENU</w:t>
                  </w:r>
                </w:p>
              </w:txbxContent>
            </v:textbox>
          </v:shape>
        </w:pict>
      </w:r>
      <w:r w:rsidR="006B5612">
        <w:rPr>
          <w:noProof/>
        </w:rPr>
        <w:pict>
          <v:rect id="_x0000_s1028" style="position:absolute;margin-left:420.3pt;margin-top:-289.7pt;width:92.4pt;height:660pt;rotation:90;z-index:251658239;mso-position-horizontal-relative:text;mso-position-vertical-relative:text" fillcolor="#bd1217" strokecolor="#bd1217"/>
        </w:pict>
      </w:r>
      <w:r w:rsidR="006B5612">
        <w:rPr>
          <w:noProof/>
        </w:rPr>
        <w:pict>
          <v:shape id="_x0000_s1030" type="#_x0000_t202" style="position:absolute;margin-left:197.35pt;margin-top:108.45pt;width:355.7pt;height:625.4pt;z-index:251662336;mso-position-horizontal-relative:text;mso-position-vertical-relative:text" strokecolor="#c4bc96 [2414]">
            <v:textbox>
              <w:txbxContent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10"/>
                  </w:tblGrid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2"/>
                        </w:pPr>
                        <w:r w:rsidRPr="008720F8">
                          <w:t>Starter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HOME MADE WINTER VEGETABLE SOUP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Freshly prepared Vegetable Soup, served with an oven baked crusty roll.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GARLIC MUSHROOMS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Deep fried breaded mushrooms served with garlic mayo on a bed of lettuce.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CHICKEN CAESAR SALAD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Chicken Breast, lettuce, crispy bacon, croutons, Caesar dressing &amp; grated parmesan.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Default="008720F8" w:rsidP="008720F8">
                        <w:pPr>
                          <w:pStyle w:val="Heading2"/>
                        </w:pPr>
                      </w:p>
                      <w:p w:rsidR="008720F8" w:rsidRPr="008720F8" w:rsidRDefault="008720F8" w:rsidP="008720F8">
                        <w:pPr>
                          <w:pStyle w:val="Heading2"/>
                        </w:pPr>
                        <w:r w:rsidRPr="008720F8">
                          <w:t>Main Course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ROASTED STUFFED TURKEY AND HAM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Traditional Roast Breast of Turkey Y ham served with sage &amp; shallot stuffing &amp; gravy.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GRILLED SALMON / POACHED SALMON / BLACKENED SALMON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All Salmon served with side garnish and slice of lemon.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STUFFED CHICKEN WITH LEAK &amp; BACON SAUCE</w:t>
                        </w:r>
                      </w:p>
                      <w:p w:rsidR="008720F8" w:rsidRPr="008720F8" w:rsidRDefault="008720F8" w:rsidP="008720F8">
                        <w:pPr>
                          <w:pStyle w:val="NoSpacing"/>
                        </w:pPr>
                        <w:r w:rsidRPr="008720F8">
                          <w:t>Stuffed chicken with bacon served on a bed of caramelized onion mash with vegetables and a choice of side order and sauce.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20F8" w:rsidRDefault="008720F8" w:rsidP="008720F8">
                        <w:pPr>
                          <w:pStyle w:val="Heading2"/>
                        </w:pPr>
                      </w:p>
                      <w:p w:rsidR="008720F8" w:rsidRPr="008720F8" w:rsidRDefault="008720F8" w:rsidP="008720F8">
                        <w:pPr>
                          <w:pStyle w:val="Heading2"/>
                        </w:pPr>
                        <w:r w:rsidRPr="008720F8">
                          <w:t>Dessert</w:t>
                        </w:r>
                      </w:p>
                      <w:p w:rsidR="008720F8" w:rsidRPr="008720F8" w:rsidRDefault="008720F8" w:rsidP="008720F8">
                        <w:pPr>
                          <w:pStyle w:val="Heading3"/>
                        </w:pPr>
                        <w:r w:rsidRPr="008720F8">
                          <w:t>TRIO OF SWEETS</w:t>
                        </w: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8720F8" w:rsidRPr="008720F8" w:rsidRDefault="008720F8" w:rsidP="008720F8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20F8" w:rsidRPr="008720F8" w:rsidTr="008720F8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8720F8" w:rsidRPr="008720F8" w:rsidRDefault="008720F8" w:rsidP="008720F8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20F8" w:rsidRDefault="008720F8"/>
              </w:txbxContent>
            </v:textbox>
          </v:shape>
        </w:pict>
      </w:r>
      <w:r w:rsidR="006B5612">
        <w:rPr>
          <w:noProof/>
        </w:rPr>
        <w:pict>
          <v:rect id="_x0000_s1027" style="position:absolute;margin-left:-13.5pt;margin-top:246pt;width:184.5pt;height:510pt;z-index:251661312;mso-position-horizontal-relative:text;mso-position-vertical-relative:text" stroked="f">
            <v:fill opacity="0"/>
            <v:textbox style="mso-next-textbox:#_x0000_s1027">
              <w:txbxContent>
                <w:p w:rsidR="008720F8" w:rsidRPr="00B9743F" w:rsidRDefault="008720F8" w:rsidP="003B7900">
                  <w:pPr>
                    <w:jc w:val="center"/>
                    <w:rPr>
                      <w:rFonts w:ascii="Broadway" w:hAnsi="Broadway"/>
                      <w:color w:val="DBD8A2"/>
                      <w:sz w:val="56"/>
                      <w:szCs w:val="56"/>
                    </w:rPr>
                  </w:pPr>
                </w:p>
                <w:p w:rsidR="008720F8" w:rsidRPr="00B9743F" w:rsidRDefault="008720F8" w:rsidP="003B7900">
                  <w:pPr>
                    <w:jc w:val="center"/>
                    <w:rPr>
                      <w:rFonts w:ascii="Broadway" w:hAnsi="Broadway"/>
                      <w:color w:val="DBD8A2"/>
                      <w:sz w:val="56"/>
                      <w:szCs w:val="56"/>
                    </w:rPr>
                  </w:pPr>
                </w:p>
                <w:p w:rsidR="008720F8" w:rsidRDefault="008720F8" w:rsidP="008720F8">
                  <w:pPr>
                    <w:jc w:val="center"/>
                    <w:rPr>
                      <w:rFonts w:ascii="Cambria" w:hAnsi="Cambria"/>
                      <w:color w:val="DBD8A2"/>
                      <w:sz w:val="56"/>
                      <w:szCs w:val="56"/>
                    </w:rPr>
                  </w:pPr>
                  <w:r>
                    <w:rPr>
                      <w:rFonts w:ascii="Cambria" w:hAnsi="Cambria"/>
                      <w:color w:val="DBD8A2"/>
                      <w:sz w:val="56"/>
                      <w:szCs w:val="56"/>
                    </w:rPr>
                    <w:t>Place your order today!</w:t>
                  </w:r>
                </w:p>
                <w:p w:rsidR="008720F8" w:rsidRDefault="008720F8" w:rsidP="003B7900">
                  <w:pPr>
                    <w:jc w:val="center"/>
                    <w:rPr>
                      <w:rFonts w:ascii="Cambria" w:hAnsi="Cambria"/>
                      <w:color w:val="DBD8A2"/>
                      <w:sz w:val="56"/>
                      <w:szCs w:val="56"/>
                    </w:rPr>
                  </w:pPr>
                </w:p>
                <w:p w:rsidR="008720F8" w:rsidRPr="008720F8" w:rsidRDefault="008720F8" w:rsidP="008720F8">
                  <w:pPr>
                    <w:jc w:val="center"/>
                    <w:rPr>
                      <w:rFonts w:ascii="Cambria" w:hAnsi="Cambria"/>
                      <w:color w:val="DBD8A2"/>
                      <w:sz w:val="32"/>
                      <w:szCs w:val="32"/>
                    </w:rPr>
                  </w:pPr>
                  <w:r w:rsidRPr="008720F8">
                    <w:rPr>
                      <w:rFonts w:ascii="Cambria" w:hAnsi="Cambria"/>
                      <w:color w:val="DBD8A2"/>
                      <w:sz w:val="32"/>
                      <w:szCs w:val="32"/>
                    </w:rPr>
                    <w:t>All for Only $20.00</w:t>
                  </w:r>
                </w:p>
                <w:p w:rsidR="008720F8" w:rsidRPr="008720F8" w:rsidRDefault="008720F8" w:rsidP="008720F8">
                  <w:pPr>
                    <w:jc w:val="center"/>
                    <w:rPr>
                      <w:rFonts w:ascii="Cambria" w:hAnsi="Cambria"/>
                      <w:color w:val="DBD8A2"/>
                      <w:sz w:val="32"/>
                      <w:szCs w:val="32"/>
                    </w:rPr>
                  </w:pPr>
                  <w:r w:rsidRPr="008720F8">
                    <w:rPr>
                      <w:rFonts w:ascii="Cambria" w:hAnsi="Cambria"/>
                      <w:color w:val="DBD8A2"/>
                      <w:sz w:val="32"/>
                      <w:szCs w:val="32"/>
                    </w:rPr>
                    <w:t>For more information just give us a call: 123-456-7899 or visit www.hloom.com</w:t>
                  </w:r>
                </w:p>
              </w:txbxContent>
            </v:textbox>
          </v:rect>
        </w:pict>
      </w:r>
      <w:r w:rsidR="006B5612">
        <w:rPr>
          <w:noProof/>
        </w:rPr>
        <w:pict>
          <v:rect id="_x0000_s1026" style="position:absolute;margin-left:-13.5pt;margin-top:109.5pt;width:184.5pt;height:660pt;z-index:251659264;mso-position-horizontal-relative:text;mso-position-vertical-relative:text" fillcolor="#bd1217" strokecolor="#bd1217"/>
        </w:pict>
      </w:r>
    </w:p>
    <w:sectPr w:rsidR="00A85161" w:rsidSect="00C27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compat/>
  <w:rsids>
    <w:rsidRoot w:val="00C27B91"/>
    <w:rsid w:val="00022448"/>
    <w:rsid w:val="00073D16"/>
    <w:rsid w:val="001C2EC8"/>
    <w:rsid w:val="002315F1"/>
    <w:rsid w:val="002F09FF"/>
    <w:rsid w:val="003220C2"/>
    <w:rsid w:val="003B7900"/>
    <w:rsid w:val="004D0F42"/>
    <w:rsid w:val="004F0720"/>
    <w:rsid w:val="00552E05"/>
    <w:rsid w:val="005B0692"/>
    <w:rsid w:val="005C2ED7"/>
    <w:rsid w:val="00616112"/>
    <w:rsid w:val="006B5612"/>
    <w:rsid w:val="006C00F8"/>
    <w:rsid w:val="006C7FA2"/>
    <w:rsid w:val="006F7D66"/>
    <w:rsid w:val="00762720"/>
    <w:rsid w:val="008661A6"/>
    <w:rsid w:val="008720F8"/>
    <w:rsid w:val="008F5313"/>
    <w:rsid w:val="0090237C"/>
    <w:rsid w:val="009D2CE8"/>
    <w:rsid w:val="00A85161"/>
    <w:rsid w:val="00A9495F"/>
    <w:rsid w:val="00B13601"/>
    <w:rsid w:val="00B138AC"/>
    <w:rsid w:val="00B77DB2"/>
    <w:rsid w:val="00B9743F"/>
    <w:rsid w:val="00BD4F96"/>
    <w:rsid w:val="00C27B91"/>
    <w:rsid w:val="00C60401"/>
    <w:rsid w:val="00C94E14"/>
    <w:rsid w:val="00DA0B1C"/>
    <w:rsid w:val="00DC0EC3"/>
    <w:rsid w:val="00EC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d1217,#dbd8a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0F8"/>
    <w:pPr>
      <w:framePr w:hSpace="180" w:wrap="around" w:vAnchor="text" w:hAnchor="margin" w:xAlign="right" w:y="1111"/>
      <w:spacing w:before="100" w:after="100"/>
      <w:suppressOverlap/>
      <w:jc w:val="center"/>
      <w:outlineLvl w:val="1"/>
    </w:pPr>
    <w:rPr>
      <w:rFonts w:ascii="Monotype Corsiva" w:hAnsi="Monotype Corsiva"/>
      <w:b/>
      <w:color w:val="C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0F8"/>
    <w:pPr>
      <w:framePr w:hSpace="180" w:wrap="around" w:vAnchor="text" w:hAnchor="margin" w:xAlign="right" w:y="1111"/>
      <w:suppressOverlap/>
      <w:jc w:val="center"/>
      <w:outlineLvl w:val="2"/>
    </w:pPr>
    <w:rPr>
      <w:rFonts w:ascii="Cambria" w:hAnsi="Cambria"/>
      <w:b/>
      <w:color w:val="948A54" w:themeColor="background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20F8"/>
    <w:rPr>
      <w:rFonts w:ascii="Monotype Corsiva" w:hAnsi="Monotype Corsiva"/>
      <w:b/>
      <w:color w:val="C0000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720F8"/>
    <w:rPr>
      <w:rFonts w:ascii="Cambria" w:hAnsi="Cambria"/>
      <w:b/>
      <w:color w:val="948A54" w:themeColor="background2" w:themeShade="80"/>
      <w:sz w:val="32"/>
      <w:szCs w:val="32"/>
    </w:rPr>
  </w:style>
  <w:style w:type="paragraph" w:styleId="NoSpacing">
    <w:name w:val="No Spacing"/>
    <w:basedOn w:val="Normal"/>
    <w:uiPriority w:val="1"/>
    <w:qFormat/>
    <w:rsid w:val="008720F8"/>
    <w:pPr>
      <w:framePr w:hSpace="180" w:wrap="around" w:vAnchor="text" w:hAnchor="margin" w:xAlign="right" w:y="1111"/>
      <w:spacing w:after="160"/>
      <w:suppressOverlap/>
      <w:jc w:val="center"/>
    </w:pPr>
    <w:rPr>
      <w:rFonts w:ascii="Cambria" w:hAnsi="Cambria"/>
      <w:color w:val="4A442A" w:themeColor="background2" w:themeShade="4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20F8"/>
    <w:pPr>
      <w:jc w:val="center"/>
    </w:pPr>
    <w:rPr>
      <w:rFonts w:ascii="Broadway" w:hAnsi="Broadway"/>
      <w:color w:val="DBD8A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0F8"/>
    <w:rPr>
      <w:rFonts w:ascii="Broadway" w:hAnsi="Broadway"/>
      <w:color w:val="DBD8A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Shajed</cp:lastModifiedBy>
  <cp:revision>2</cp:revision>
  <dcterms:created xsi:type="dcterms:W3CDTF">2013-12-06T20:50:00Z</dcterms:created>
  <dcterms:modified xsi:type="dcterms:W3CDTF">2016-08-16T06:37:00Z</dcterms:modified>
</cp:coreProperties>
</file>