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4" w:rsidRDefault="004B04D9" w:rsidP="00390202">
      <w:pPr>
        <w:pStyle w:val="CompanyNam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83" type="#_x0000_t202" style="position:absolute;margin-left:-20.75pt;margin-top:480pt;width:510.5pt;height:2in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" fillcolor="#e46c0a" strokecolor="#c0504d" strokeweight="5pt">
            <v:stroke linestyle="thickThin"/>
            <v:textbox inset=",7.2pt,,7.2pt">
              <w:txbxContent>
                <w:p w:rsidR="00704706" w:rsidRPr="00704706" w:rsidRDefault="00704706" w:rsidP="00704706">
                  <w:pPr>
                    <w:pStyle w:val="Timing"/>
                    <w:rPr>
                      <w:sz w:val="48"/>
                      <w:szCs w:val="48"/>
                    </w:rPr>
                  </w:pPr>
                  <w:r w:rsidRPr="00704706">
                    <w:rPr>
                      <w:sz w:val="48"/>
                      <w:szCs w:val="48"/>
                    </w:rPr>
                    <w:t>SALE RUNS</w:t>
                  </w:r>
                </w:p>
                <w:p w:rsidR="00704706" w:rsidRDefault="00704706" w:rsidP="00704706">
                  <w:pPr>
                    <w:pStyle w:val="Timing"/>
                    <w:rPr>
                      <w:sz w:val="48"/>
                      <w:szCs w:val="48"/>
                    </w:rPr>
                  </w:pPr>
                  <w:r w:rsidRPr="00704706">
                    <w:rPr>
                      <w:sz w:val="48"/>
                      <w:szCs w:val="48"/>
                    </w:rPr>
                    <w:t xml:space="preserve">FROM MARCH 19 </w:t>
                  </w:r>
                </w:p>
                <w:p w:rsidR="00704706" w:rsidRDefault="00704706" w:rsidP="00704706">
                  <w:pPr>
                    <w:pStyle w:val="Timing"/>
                  </w:pPr>
                  <w:r w:rsidRPr="00704706">
                    <w:rPr>
                      <w:sz w:val="48"/>
                      <w:szCs w:val="48"/>
                    </w:rPr>
                    <w:t>TO MARCH 21, 2014!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1" o:spid="_x0000_s1082" style="position:absolute;margin-left:-21.1pt;margin-top:466.25pt;width:510.25pt;height:3.6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" fillcolor="#be2d3c" stroked="f">
            <w10:wrap anchorx="margin"/>
          </v:rect>
        </w:pict>
      </w:r>
      <w:r>
        <w:rPr>
          <w:noProof/>
        </w:rPr>
        <w:pict>
          <v:group id="Group 37" o:spid="_x0000_s1077" style="position:absolute;margin-left:-21.35pt;margin-top:638.5pt;width:510.25pt;height:25.35pt;z-index:251658240;mso-position-horizontal-relative:margin" coordorigin="1620,14130" coordsize="900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">
            <v:rect id="Rectangle 28" o:spid="_x0000_s1078" style="position:absolute;left:1620;top:14130;width:9000;height: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c8MA&#10;AADbAAAADwAAAGRycy9kb3ducmV2LnhtbERP22rCQBB9L/gPywh9qxtNKE3qKtoQLKUEavsBQ3ZM&#10;otnZkF01/r1bKPRtDuc6y/VoOnGhwbWWFcxnEQjiyuqWawU/38XTCwjnkTV2lknBjRysV5OHJWba&#10;XvmLLntfixDCLkMFjfd9JqWrGjLoZrYnDtzBDgZ9gEMt9YDXEG46uYiiZ2mw5dDQYE9vDVWn/dko&#10;SPy2SOKPcZMe8zQuk3L3meSxUo/TcfMKwtPo/8V/7ncd5sfw+0s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vc8MAAADbAAAADwAAAAAAAAAAAAAAAACYAgAAZHJzL2Rv&#10;d25yZXYueG1sUEsFBgAAAAAEAAQA9QAAAIgDAAAAAA==&#10;" fillcolor="#be2d3c" stroked="f">
              <v:fill opacity="11822f"/>
            </v:rect>
            <v:rect id="Rectangle 29" o:spid="_x0000_s1079" style="position:absolute;left:1620;top:14265;width:9000;height: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fasIA&#10;AADbAAAADwAAAGRycy9kb3ducmV2LnhtbERPS2sCMRC+F/ofwhS81awPSlmNIgVFfBzc9tLbkIy7&#10;SzeTuIm6/nsjCL3Nx/ec6byzjbhQG2rHCgb9DASxdqbmUsHP9/L9E0SIyAYbx6TgRgHms9eXKebG&#10;XflAlyKWIoVwyFFBFaPPpQy6Iouh7zxx4o6utRgTbEtpWrymcNvIYZZ9SIs1p4YKPX1VpP+Ks1Xw&#10;q0deLprRYL3d+Wxz2mm52mulem/dYgIiUhf/xU/32qT5Y3j8kg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x9qwgAAANsAAAAPAAAAAAAAAAAAAAAAAJgCAABkcnMvZG93&#10;bnJldi54bWxQSwUGAAAAAAQABAD1AAAAhwMAAAAA&#10;" fillcolor="#be2d3c" stroked="f">
              <v:fill opacity="19789f"/>
            </v:rect>
            <v:rect id="Rectangle 30" o:spid="_x0000_s1080" style="position:absolute;left:1620;top:14415;width:9000;height: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+SJ78A&#10;AADbAAAADwAAAGRycy9kb3ducmV2LnhtbERPTYvCMBC9L/gfwgje1lRBWapRRFE8CMuq1OvQjG2w&#10;mZQmavz3G2Fhb/N4nzNfRtuIB3XeOFYwGmYgiEunDVcKzqft5xcIH5A1No5JwYs8LBe9jznm2j35&#10;hx7HUIkUwj5HBXUIbS6lL2uy6IeuJU7c1XUWQ4JdJXWHzxRuGznOsqm0aDg11NjSuqbydrxbBUVW&#10;XS/N2R+KzcgbezG77xgLpQb9uJqBCBTDv/jPvddp/gTev6Q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5InvwAAANsAAAAPAAAAAAAAAAAAAAAAAJgCAABkcnMvZG93bnJl&#10;di54bWxQSwUGAAAAAAQABAD1AAAAhAMAAAAA&#10;" fillcolor="#be2d3c" stroked="f">
              <v:fill opacity="39321f"/>
            </v:rect>
            <v:rect id="Rectangle 31" o:spid="_x0000_s1081" style="position:absolute;left:1620;top:14565;width:9000;height:72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gmcAA&#10;AADbAAAADwAAAGRycy9kb3ducmV2LnhtbERPTYvCMBC9C/6HMII3TV1Yka5RyoKLh0XRuux1aMa2&#10;2ExKE2P990YQvM3jfc5y3ZtGBOpcbVnBbJqAIC6srrlUcMo3kwUI55E1NpZJwZ0crFfDwRJTbW98&#10;oHD0pYgh7FJUUHnfplK6oiKDbmpb4sidbWfQR9iVUnd4i+GmkR9JMpcGa44NFbb0XVFxOV6Ngt1f&#10;tvnPL79ZOM/kZ2j7/Y8xQanxqM++QHjq/Vv8cm91nD+H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tgmcAAAADbAAAADwAAAAAAAAAAAAAAAACYAgAAZHJzL2Rvd25y&#10;ZXYueG1sUEsFBgAAAAAEAAQA9QAAAIUDAAAAAA==&#10;" fillcolor="#be2d3c" stroked="f"/>
            <w10:wrap anchorx="margin"/>
          </v:group>
        </w:pict>
      </w:r>
      <w:r>
        <w:rPr>
          <w:noProof/>
        </w:rPr>
        <w:pict>
          <v:group id="Group 36" o:spid="_x0000_s1072" style="position:absolute;margin-left:-21.35pt;margin-top:109.5pt;width:510.25pt;height:25.35pt;z-index:251657216;mso-position-horizontal-relative:margin" coordorigin="1620,3570" coordsize="900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">
            <v:rect id="Rectangle 20" o:spid="_x0000_s1073" style="position:absolute;left:1620;top:3570;width:9000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1CbwA&#10;AADaAAAADwAAAGRycy9kb3ducmV2LnhtbERPWwsBQRR+V/7DdJQ3ZlFiGUIphQeXlLfTztlLds5s&#10;O4P1782D8vj13efLxpTiRbUrLCsY9CMQxInVBWcKrpdtbwLCeWSNpWVS8CEHy0W7NcdY2zef6HX2&#10;mQgh7GJUkHtfxVK6JCeDrm8r4sCltjboA6wzqWt8h3BTymEUjaXBgkNDjhVtckoe56dRkEzlYOXt&#10;bZ+lh9Far+X9mF4q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yzUJvAAAANoAAAAPAAAAAAAAAAAAAAAAAJgCAABkcnMvZG93bnJldi54&#10;bWxQSwUGAAAAAAQABAD1AAAAgQMAAAAA&#10;" fillcolor="maroon" stroked="f"/>
            <v:rect id="Rectangle 25" o:spid="_x0000_s1074" style="position:absolute;left:1620;top:3705;width:9000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2FMMA&#10;AADaAAAADwAAAGRycy9kb3ducmV2LnhtbESPS2vDMBCE74X8B7GB3Bq5OZjGjWxCIST4lvRFbou1&#10;fhBrZSzFj/76qlDocZiZb5hdNplWDNS7xrKCp3UEgriwuuFKwfvb4fEZhPPIGlvLpGAmB1m6eNhh&#10;ou3IZxouvhIBwi5BBbX3XSKlK2oy6Na2Iw5eaXuDPsi+krrHMcBNKzdRFEuDDYeFGjt6ram4Xe5G&#10;QTmf8vnz42vO7eF7cyzj6xa7q1Kr5bR/AeFp8v/hv/ZJK9jC75V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L2FMMAAADaAAAADwAAAAAAAAAAAAAAAACYAgAAZHJzL2Rv&#10;d25yZXYueG1sUEsFBgAAAAAEAAQA9QAAAIgDAAAAAA==&#10;" fillcolor="#900" stroked="f">
              <v:fill opacity="39321f"/>
            </v:rect>
            <v:rect id="Rectangle 26" o:spid="_x0000_s1075" style="position:absolute;left:1620;top:3855;width:9000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A+MMA&#10;AADbAAAADwAAAGRycy9kb3ducmV2LnhtbESPQWsCQQyF70L/wxDBm85YUOzWUbRQKD0Iag8ew07c&#10;XbqTWXZS3f775lDwlvBe3vuy3g6xNTfqc5PYw3zmwBCXKTRcefg6v09XYLIgB2wTk4dfyrDdPI3W&#10;WIR05yPdTlIZDeFcoIdapCuszWVNEfMsdcSqXVMfUXTtKxt6vGt4bO2zc0sbsWFtqLGjt5rK79NP&#10;9JCulzkdxbnLft+ew+dCyoN78X4yHnavYIQGeZj/rz+C4iu9/qID2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WA+MMAAADbAAAADwAAAAAAAAAAAAAAAACYAgAAZHJzL2Rv&#10;d25yZXYueG1sUEsFBgAAAAAEAAQA9QAAAIgDAAAAAA==&#10;" fillcolor="red" stroked="f">
              <v:fill opacity="19789f"/>
            </v:rect>
            <v:rect id="Rectangle 27" o:spid="_x0000_s1076" style="position:absolute;left:1620;top:4005;width:9000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qEMAA&#10;AADbAAAADwAAAGRycy9kb3ducmV2LnhtbERPTWvCQBC9C/6HZYTedGMPVVI3Ii1CT6Wm6nnITrNJ&#10;s7Mhu4nrv+8WCr3N433Obh9tJyYafONYwXqVgSCunG64VnD+PC63IHxA1tg5JgV38rAv5rMd5trd&#10;+ERTGWqRQtjnqMCE0OdS+sqQRb9yPXHivtxgMSQ41FIPeEvhtpOPWfYkLTacGgz29GKo+i5Hq6DE&#10;w0e7xdbcX+M1jJsj9XR5V+phEQ/PIALF8C/+c7/pNH8N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pqEMAAAADbAAAADwAAAAAAAAAAAAAAAACYAgAAZHJzL2Rvd25y&#10;ZXYueG1sUEsFBgAAAAAEAAQA9QAAAIUDAAAAAA==&#10;" fillcolor="#f30" stroked="f">
              <v:fill opacity="11822f"/>
            </v:rect>
            <w10:wrap anchorx="margin"/>
          </v:group>
        </w:pict>
      </w:r>
      <w:r>
        <w:rPr>
          <w:noProof/>
        </w:rPr>
        <w:pict>
          <v:shape id="Text Box 16" o:spid="_x0000_s1071" type="#_x0000_t202" style="position:absolute;margin-left:50.9pt;margin-top:415pt;width:300.1pt;height:108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" strokecolor="#c0504d" strokeweight="5pt">
            <v:stroke linestyle="thickThin"/>
            <v:shadow color="#868686"/>
            <v:textbox inset=",7.2pt,,7.2pt">
              <w:txbxContent>
                <w:p w:rsidR="00584225" w:rsidRPr="00390202" w:rsidRDefault="00584225" w:rsidP="00704706">
                  <w:pPr>
                    <w:pStyle w:val="AddressChar"/>
                    <w:spacing w:before="0"/>
                  </w:pPr>
                  <w:r w:rsidRPr="00390202">
                    <w:t>Open Sunday through Thursday:</w:t>
                  </w:r>
                  <w:r w:rsidRPr="00390202">
                    <w:br/>
                    <w:t>11 A.M. to 11 P.M.</w:t>
                  </w:r>
                  <w:r w:rsidRPr="00390202">
                    <w:br/>
                    <w:t>Friday and Saturday:</w:t>
                  </w:r>
                  <w:r w:rsidRPr="00390202">
                    <w:br/>
                    <w:t>11 A.M. to midnight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2" o:spid="_x0000_s1070" type="#_x0000_t202" style="position:absolute;margin-left:5in;margin-top:415pt;width:201.05pt;height:10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" strokecolor="#c0504d" strokeweight="5pt">
            <v:stroke linestyle="thickThin"/>
            <v:shadow color="#868686"/>
            <v:textbox inset=",7.2pt,,7.2pt">
              <w:txbxContent>
                <w:p w:rsidR="00F70E92" w:rsidRPr="00390202" w:rsidRDefault="00F70E92" w:rsidP="00704706">
                  <w:pPr>
                    <w:pStyle w:val="AddressChar"/>
                    <w:spacing w:before="0"/>
                  </w:pPr>
                  <w:r w:rsidRPr="00390202">
                    <w:t>Adventure Works</w:t>
                  </w:r>
                  <w:r w:rsidRPr="00390202">
                    <w:br/>
                    <w:t>1234 Lake Street</w:t>
                  </w:r>
                  <w:r w:rsidRPr="00390202">
                    <w:br/>
                    <w:t>Portland, OR 64124</w:t>
                  </w:r>
                  <w:r w:rsidRPr="00390202">
                    <w:br/>
                    <w:t>(219) 555-0154</w:t>
                  </w:r>
                </w:p>
                <w:p w:rsidR="00F70E92" w:rsidRPr="00390202" w:rsidRDefault="00F70E92" w:rsidP="00390202">
                  <w:pPr>
                    <w:pStyle w:val="AddressChar"/>
                  </w:pPr>
                  <w:r w:rsidRPr="00390202">
                    <w:t>Open Sunday through Thursday:</w:t>
                  </w:r>
                  <w:r w:rsidRPr="00390202">
                    <w:br/>
                    <w:t>11 A.M. to 11 P.M.</w:t>
                  </w:r>
                  <w:r w:rsidRPr="00390202">
                    <w:br/>
                    <w:t>Friday and Saturday:</w:t>
                  </w:r>
                  <w:r w:rsidRPr="00390202">
                    <w:br/>
                    <w:t>11 A.M. to midnight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068" type="#_x0000_t202" style="position:absolute;margin-left:-21.2pt;margin-top:216.1pt;width:510.25pt;height:181.8pt;z-index:25165312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" strokecolor="#c0504d" strokeweight="5pt">
            <v:stroke linestyle="thickThin"/>
            <v:shadow color="#868686"/>
            <v:textbox>
              <w:txbxContent>
                <w:p w:rsidR="00BF5787" w:rsidRPr="00704706" w:rsidRDefault="00BF5787" w:rsidP="00390202">
                  <w:pPr>
                    <w:pStyle w:val="SaleFeaturesChar"/>
                    <w:rPr>
                      <w:rFonts w:ascii="Arial" w:hAnsi="Arial"/>
                      <w:color w:val="000000"/>
                    </w:rPr>
                  </w:pPr>
                  <w:r w:rsidRPr="00704706">
                    <w:rPr>
                      <w:rFonts w:ascii="Arial" w:hAnsi="Arial"/>
                      <w:color w:val="000000"/>
                    </w:rPr>
                    <w:t>Up to 70% off selected items!</w:t>
                  </w:r>
                </w:p>
                <w:p w:rsidR="00BF5787" w:rsidRPr="00704706" w:rsidRDefault="00BF5787" w:rsidP="00390202">
                  <w:pPr>
                    <w:pStyle w:val="SaleFeaturesChar"/>
                    <w:rPr>
                      <w:rFonts w:ascii="Arial" w:hAnsi="Arial"/>
                      <w:color w:val="000000"/>
                    </w:rPr>
                  </w:pPr>
                  <w:r w:rsidRPr="00704706">
                    <w:rPr>
                      <w:rFonts w:ascii="Arial" w:hAnsi="Arial"/>
                      <w:color w:val="000000"/>
                    </w:rPr>
                    <w:t>40% off all snowboards, skis, boots, poles, and bindings!</w:t>
                  </w:r>
                </w:p>
                <w:p w:rsidR="00BF5787" w:rsidRPr="00704706" w:rsidRDefault="00BF5787" w:rsidP="00390202">
                  <w:pPr>
                    <w:pStyle w:val="SaleFeaturesChar"/>
                    <w:rPr>
                      <w:rFonts w:ascii="Arial" w:hAnsi="Arial"/>
                      <w:color w:val="000000"/>
                    </w:rPr>
                  </w:pPr>
                  <w:r w:rsidRPr="00704706">
                    <w:rPr>
                      <w:rFonts w:ascii="Arial" w:hAnsi="Arial"/>
                      <w:color w:val="000000"/>
                    </w:rPr>
                    <w:t>50% off all winter clothing!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rect id="Rectangle 24" o:spid="_x0000_s1067" style="position:absolute;margin-left:0;margin-top:615.75pt;width:510.25pt;height:3.6pt;z-index:25165619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" fillcolor="#be2d3c" stroked="f">
            <w10:wrap anchorx="margin"/>
          </v:rect>
        </w:pict>
      </w:r>
      <w:r>
        <w:rPr>
          <w:noProof/>
        </w:rPr>
        <w:pict>
          <v:shape id="Text Box 33" o:spid="_x0000_s1066" type="#_x0000_t202" style="position:absolute;margin-left:0;margin-top:27pt;width:510.25pt;height:2in;z-index:-251656192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" fillcolor="#c0504d" strokecolor="#f2f2f2" strokeweight="3pt">
            <v:shadow on="t" color="#622423" opacity=".5" offset="1pt"/>
            <v:textbox inset="14.4pt,14.4pt,14.4pt,14.4pt">
              <w:txbxContent>
                <w:p w:rsidR="00704706" w:rsidRPr="00704706" w:rsidRDefault="00704706" w:rsidP="00704706">
                  <w:pPr>
                    <w:pStyle w:val="CompanyName"/>
                    <w:ind w:left="360" w:right="490"/>
                    <w:rPr>
                      <w:sz w:val="80"/>
                      <w:szCs w:val="80"/>
                    </w:rPr>
                  </w:pPr>
                  <w:r w:rsidRPr="00704706">
                    <w:rPr>
                      <w:sz w:val="80"/>
                      <w:szCs w:val="80"/>
                    </w:rPr>
                    <w:t>Company Name</w:t>
                  </w:r>
                </w:p>
                <w:p w:rsidR="00F70E92" w:rsidRPr="00B1038A" w:rsidRDefault="00704706" w:rsidP="00704706">
                  <w:pPr>
                    <w:pStyle w:val="Subheader"/>
                    <w:ind w:left="360" w:right="490"/>
                  </w:pPr>
                  <w:r w:rsidRPr="00390202">
                    <w:t>Spring Blowout Sale!</w:t>
                  </w:r>
                </w:p>
              </w:txbxContent>
            </v:textbox>
            <w10:wrap anchorx="margin" anchory="page"/>
          </v:shape>
        </w:pic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D3" w:rsidRDefault="002411D3" w:rsidP="00390202">
      <w:r>
        <w:separator/>
      </w:r>
    </w:p>
  </w:endnote>
  <w:endnote w:type="continuationSeparator" w:id="1">
    <w:p w:rsidR="002411D3" w:rsidRDefault="002411D3" w:rsidP="0039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D3" w:rsidRDefault="002411D3" w:rsidP="00390202">
      <w:r>
        <w:separator/>
      </w:r>
    </w:p>
  </w:footnote>
  <w:footnote w:type="continuationSeparator" w:id="1">
    <w:p w:rsidR="002411D3" w:rsidRDefault="002411D3" w:rsidP="00390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211F"/>
    <w:multiLevelType w:val="hybridMultilevel"/>
    <w:tmpl w:val="5FAE04AE"/>
    <w:lvl w:ilvl="0" w:tplc="ED9C208E">
      <w:start w:val="1"/>
      <w:numFmt w:val="bullet"/>
      <w:pStyle w:val="SaleFeaturesChar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AF"/>
    <w:rsid w:val="00010C45"/>
    <w:rsid w:val="00023419"/>
    <w:rsid w:val="000C066E"/>
    <w:rsid w:val="002411D3"/>
    <w:rsid w:val="002E5D5B"/>
    <w:rsid w:val="00385244"/>
    <w:rsid w:val="00390202"/>
    <w:rsid w:val="003B616C"/>
    <w:rsid w:val="003E0313"/>
    <w:rsid w:val="004B04D9"/>
    <w:rsid w:val="00584225"/>
    <w:rsid w:val="005E6016"/>
    <w:rsid w:val="006E0790"/>
    <w:rsid w:val="006F40A7"/>
    <w:rsid w:val="00704706"/>
    <w:rsid w:val="0072727E"/>
    <w:rsid w:val="0079131D"/>
    <w:rsid w:val="008704CD"/>
    <w:rsid w:val="008A1ECA"/>
    <w:rsid w:val="008A7271"/>
    <w:rsid w:val="009017AF"/>
    <w:rsid w:val="00901C40"/>
    <w:rsid w:val="00916A94"/>
    <w:rsid w:val="00936800"/>
    <w:rsid w:val="009B0506"/>
    <w:rsid w:val="00A2192A"/>
    <w:rsid w:val="00B61778"/>
    <w:rsid w:val="00BC27D2"/>
    <w:rsid w:val="00BF5787"/>
    <w:rsid w:val="00C45749"/>
    <w:rsid w:val="00C93C10"/>
    <w:rsid w:val="00C975DA"/>
    <w:rsid w:val="00D17795"/>
    <w:rsid w:val="00D32DA2"/>
    <w:rsid w:val="00D67844"/>
    <w:rsid w:val="00E24161"/>
    <w:rsid w:val="00E8500A"/>
    <w:rsid w:val="00EB184A"/>
    <w:rsid w:val="00F361AB"/>
    <w:rsid w:val="00F7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be2d3c,maroon,#900,red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0202"/>
    <w:pPr>
      <w:ind w:right="144"/>
    </w:pPr>
    <w:rPr>
      <w:rFonts w:ascii="Tahoma" w:hAnsi="Tahoma" w:cs="Arial"/>
      <w:b/>
      <w:bCs/>
      <w:color w:val="FFFFFF"/>
      <w:kern w:val="32"/>
      <w:sz w:val="72"/>
      <w:szCs w:val="32"/>
    </w:rPr>
  </w:style>
  <w:style w:type="paragraph" w:customStyle="1" w:styleId="Subheader">
    <w:name w:val="Subheader"/>
    <w:rsid w:val="0039020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FFFF00"/>
      <w:sz w:val="52"/>
      <w:szCs w:val="48"/>
    </w:rPr>
  </w:style>
  <w:style w:type="paragraph" w:customStyle="1" w:styleId="SaleFeaturesChar">
    <w:name w:val="Sale Features Char"/>
    <w:basedOn w:val="Normal"/>
    <w:link w:val="SaleFeaturesCharChar"/>
    <w:rsid w:val="00390202"/>
    <w:pPr>
      <w:numPr>
        <w:numId w:val="1"/>
      </w:numPr>
      <w:spacing w:before="360" w:after="360"/>
    </w:pPr>
    <w:rPr>
      <w:rFonts w:ascii="Tahoma" w:hAnsi="Tahoma" w:cs="Arial"/>
      <w:b/>
      <w:bCs/>
      <w:color w:val="1F497D"/>
      <w:spacing w:val="10"/>
      <w:sz w:val="40"/>
      <w:szCs w:val="28"/>
    </w:rPr>
  </w:style>
  <w:style w:type="character" w:customStyle="1" w:styleId="SaleFeaturesCharChar">
    <w:name w:val="Sale Features Char Char"/>
    <w:link w:val="SaleFeaturesChar"/>
    <w:rsid w:val="00390202"/>
    <w:rPr>
      <w:rFonts w:ascii="Tahoma" w:hAnsi="Tahoma" w:cs="Arial"/>
      <w:b/>
      <w:bCs/>
      <w:color w:val="1F497D"/>
      <w:spacing w:val="10"/>
      <w:sz w:val="40"/>
      <w:szCs w:val="28"/>
    </w:rPr>
  </w:style>
  <w:style w:type="paragraph" w:customStyle="1" w:styleId="AddressChar">
    <w:name w:val="Address Char"/>
    <w:link w:val="AddressCharChar"/>
    <w:rsid w:val="00390202"/>
    <w:pPr>
      <w:spacing w:before="600" w:after="400"/>
    </w:pPr>
    <w:rPr>
      <w:rFonts w:ascii="Tahoma" w:hAnsi="Tahoma"/>
      <w:b/>
      <w:spacing w:val="4"/>
      <w:sz w:val="28"/>
      <w:szCs w:val="28"/>
    </w:rPr>
  </w:style>
  <w:style w:type="character" w:customStyle="1" w:styleId="AddressCharChar">
    <w:name w:val="Address Char Char"/>
    <w:link w:val="AddressChar"/>
    <w:rsid w:val="00390202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90202"/>
    <w:pPr>
      <w:tabs>
        <w:tab w:val="center" w:pos="4680"/>
        <w:tab w:val="right" w:pos="9360"/>
      </w:tabs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customStyle="1" w:styleId="Timing">
    <w:name w:val="Timing"/>
    <w:basedOn w:val="BodyText"/>
    <w:qFormat/>
    <w:rsid w:val="00390202"/>
  </w:style>
  <w:style w:type="character" w:customStyle="1" w:styleId="HeaderChar">
    <w:name w:val="Header Char"/>
    <w:link w:val="Header"/>
    <w:uiPriority w:val="99"/>
    <w:semiHidden/>
    <w:rsid w:val="003902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02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0202"/>
    <w:rPr>
      <w:sz w:val="24"/>
      <w:szCs w:val="24"/>
    </w:rPr>
  </w:style>
  <w:style w:type="character" w:styleId="Hyperlink">
    <w:name w:val="Hyperlink"/>
    <w:uiPriority w:val="99"/>
    <w:unhideWhenUsed/>
    <w:rsid w:val="009B0506"/>
    <w:rPr>
      <w:color w:val="0000FF"/>
      <w:u w:val="single"/>
    </w:rPr>
  </w:style>
  <w:style w:type="paragraph" w:styleId="NoSpacing">
    <w:name w:val="No Spacing"/>
    <w:uiPriority w:val="1"/>
    <w:qFormat/>
    <w:rsid w:val="009B050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9B0506"/>
    <w:pPr>
      <w:spacing w:line="280" w:lineRule="exact"/>
    </w:pPr>
    <w:rPr>
      <w:rFonts w:ascii="Arial" w:eastAsia="Calibri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72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9</CharactersWithSpaces>
  <SharedDoc>false</SharedDoc>
  <HLinks>
    <vt:vector size="6" baseType="variant"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http://www.hloom.com/download/free-flyer-templates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Free templates from www.hloom.com</dc:subject>
  <dc:creator>hloom.com</dc:creator>
  <cp:keywords>professional, business, office; free office templates; free, professional, ad, flyer</cp:keywords>
  <dc:description>Download more templates for professional and private use from http://www.hloom.com. Free to download, edit, print, and distribute - see more info on our site.</dc:description>
  <cp:lastModifiedBy>Shajed</cp:lastModifiedBy>
  <cp:revision>3</cp:revision>
  <cp:lastPrinted>2003-07-30T11:02:00Z</cp:lastPrinted>
  <dcterms:created xsi:type="dcterms:W3CDTF">2016-08-15T06:17:00Z</dcterms:created>
  <dcterms:modified xsi:type="dcterms:W3CDTF">2016-08-15T10:05:00Z</dcterms:modified>
  <cp:category>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